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09" w:rsidRPr="00A2715F" w:rsidRDefault="002E0009" w:rsidP="002E0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E0009" w:rsidRPr="00A2715F" w:rsidRDefault="002E0009" w:rsidP="002E0009">
      <w:pPr>
        <w:tabs>
          <w:tab w:val="left" w:pos="795"/>
          <w:tab w:val="left" w:pos="930"/>
          <w:tab w:val="center" w:pos="4536"/>
          <w:tab w:val="center" w:pos="46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715F">
        <w:rPr>
          <w:rFonts w:ascii="Arial" w:hAnsi="Arial" w:cs="Arial"/>
          <w:b/>
          <w:bCs/>
          <w:sz w:val="24"/>
          <w:szCs w:val="24"/>
        </w:rPr>
        <w:t>EDITAL Nº 00</w:t>
      </w:r>
      <w:r w:rsidR="00A2715F" w:rsidRPr="00A2715F">
        <w:rPr>
          <w:rFonts w:ascii="Arial" w:hAnsi="Arial" w:cs="Arial"/>
          <w:b/>
          <w:bCs/>
          <w:sz w:val="24"/>
          <w:szCs w:val="24"/>
        </w:rPr>
        <w:t>2</w:t>
      </w:r>
      <w:r w:rsidRPr="00A2715F">
        <w:rPr>
          <w:rFonts w:ascii="Arial" w:hAnsi="Arial" w:cs="Arial"/>
          <w:b/>
          <w:bCs/>
          <w:sz w:val="24"/>
          <w:szCs w:val="24"/>
        </w:rPr>
        <w:t>/201</w:t>
      </w:r>
      <w:r w:rsidR="0022067F">
        <w:rPr>
          <w:rFonts w:ascii="Arial" w:hAnsi="Arial" w:cs="Arial"/>
          <w:b/>
          <w:bCs/>
          <w:sz w:val="24"/>
          <w:szCs w:val="24"/>
        </w:rPr>
        <w:t>6</w:t>
      </w:r>
    </w:p>
    <w:p w:rsidR="002E0009" w:rsidRPr="00A2715F" w:rsidRDefault="002E0009" w:rsidP="002E000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E0009" w:rsidRPr="00A2715F" w:rsidRDefault="002E0009" w:rsidP="002E0009">
      <w:pPr>
        <w:spacing w:after="0" w:line="240" w:lineRule="auto"/>
        <w:ind w:left="2268"/>
        <w:jc w:val="both"/>
        <w:rPr>
          <w:rFonts w:ascii="Arial" w:hAnsi="Arial" w:cs="Arial"/>
          <w:b/>
          <w:bCs/>
          <w:sz w:val="24"/>
          <w:szCs w:val="24"/>
        </w:rPr>
      </w:pPr>
      <w:r w:rsidRPr="00A2715F">
        <w:rPr>
          <w:rFonts w:ascii="Arial" w:hAnsi="Arial" w:cs="Arial"/>
          <w:b/>
          <w:sz w:val="24"/>
          <w:szCs w:val="24"/>
        </w:rPr>
        <w:t xml:space="preserve">PUBLICA O RESULTADO DA ANÁLISE DAS INSCRIÇÕES DEFERIDAS E INDEFERIDAS NO </w:t>
      </w:r>
      <w:r w:rsidR="00F15200">
        <w:rPr>
          <w:rFonts w:ascii="Arial" w:hAnsi="Arial" w:cs="Arial"/>
          <w:b/>
          <w:sz w:val="24"/>
          <w:szCs w:val="24"/>
        </w:rPr>
        <w:t>CONCURSO</w:t>
      </w:r>
      <w:r w:rsidR="00FC3A46">
        <w:rPr>
          <w:rFonts w:ascii="Arial" w:hAnsi="Arial" w:cs="Arial"/>
          <w:b/>
          <w:sz w:val="24"/>
          <w:szCs w:val="24"/>
        </w:rPr>
        <w:t xml:space="preserve"> </w:t>
      </w:r>
      <w:r w:rsidR="0022067F">
        <w:rPr>
          <w:rFonts w:ascii="Arial" w:hAnsi="Arial" w:cs="Arial"/>
          <w:b/>
          <w:sz w:val="24"/>
          <w:szCs w:val="24"/>
        </w:rPr>
        <w:t>PÚBLICO</w:t>
      </w:r>
      <w:r w:rsidRPr="00A2715F">
        <w:rPr>
          <w:rFonts w:ascii="Arial" w:hAnsi="Arial" w:cs="Arial"/>
          <w:b/>
          <w:sz w:val="24"/>
          <w:szCs w:val="24"/>
        </w:rPr>
        <w:t xml:space="preserve"> EDITAL Nº 00</w:t>
      </w:r>
      <w:r w:rsidR="00A2715F" w:rsidRPr="00A2715F">
        <w:rPr>
          <w:rFonts w:ascii="Arial" w:hAnsi="Arial" w:cs="Arial"/>
          <w:b/>
          <w:sz w:val="24"/>
          <w:szCs w:val="24"/>
        </w:rPr>
        <w:t>1</w:t>
      </w:r>
      <w:r w:rsidRPr="00A2715F">
        <w:rPr>
          <w:rFonts w:ascii="Arial" w:hAnsi="Arial" w:cs="Arial"/>
          <w:b/>
          <w:sz w:val="24"/>
          <w:szCs w:val="24"/>
        </w:rPr>
        <w:t>/201</w:t>
      </w:r>
      <w:r w:rsidR="0022067F">
        <w:rPr>
          <w:rFonts w:ascii="Arial" w:hAnsi="Arial" w:cs="Arial"/>
          <w:b/>
          <w:sz w:val="24"/>
          <w:szCs w:val="24"/>
        </w:rPr>
        <w:t>6</w:t>
      </w:r>
      <w:r w:rsidRPr="00A2715F">
        <w:rPr>
          <w:rFonts w:ascii="Arial" w:hAnsi="Arial" w:cs="Arial"/>
          <w:b/>
          <w:sz w:val="24"/>
          <w:szCs w:val="24"/>
        </w:rPr>
        <w:t xml:space="preserve">, PROMOVIDO PELA ADMINISTRAÇÃO MUNICIPAL DE </w:t>
      </w:r>
      <w:r w:rsidR="00A2715F" w:rsidRPr="00A2715F">
        <w:rPr>
          <w:rFonts w:ascii="Arial" w:hAnsi="Arial" w:cs="Arial"/>
          <w:b/>
          <w:sz w:val="24"/>
          <w:szCs w:val="24"/>
        </w:rPr>
        <w:t>SÃO DOMINGOS/SC.</w:t>
      </w:r>
    </w:p>
    <w:p w:rsidR="002E0009" w:rsidRPr="00A2715F" w:rsidRDefault="002E0009" w:rsidP="002E000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E0009" w:rsidRPr="00A2715F" w:rsidRDefault="002E0009" w:rsidP="002E000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E0009" w:rsidRPr="00A2715F" w:rsidRDefault="002E0009" w:rsidP="002E000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2715F">
        <w:rPr>
          <w:rFonts w:ascii="Arial" w:hAnsi="Arial" w:cs="Arial"/>
          <w:bCs/>
          <w:sz w:val="24"/>
          <w:szCs w:val="24"/>
        </w:rPr>
        <w:t xml:space="preserve">A empresa </w:t>
      </w:r>
      <w:r w:rsidRPr="00A2715F">
        <w:rPr>
          <w:rFonts w:ascii="Arial" w:hAnsi="Arial" w:cs="Arial"/>
          <w:b/>
          <w:sz w:val="24"/>
          <w:szCs w:val="24"/>
        </w:rPr>
        <w:t>IOPLAN Instituto Oeste de Planejamento &amp; Consultoria Ltda.</w:t>
      </w:r>
      <w:r w:rsidR="00442EAF">
        <w:rPr>
          <w:rFonts w:ascii="Arial" w:hAnsi="Arial" w:cs="Arial"/>
          <w:sz w:val="24"/>
          <w:szCs w:val="24"/>
        </w:rPr>
        <w:t xml:space="preserve"> e com acompanhamento da Comissão Especial do </w:t>
      </w:r>
      <w:r w:rsidR="00F15200">
        <w:rPr>
          <w:rFonts w:ascii="Arial" w:hAnsi="Arial" w:cs="Arial"/>
          <w:sz w:val="24"/>
          <w:szCs w:val="24"/>
        </w:rPr>
        <w:t>Concurso</w:t>
      </w:r>
      <w:r w:rsidR="0022067F">
        <w:rPr>
          <w:rFonts w:ascii="Arial" w:hAnsi="Arial" w:cs="Arial"/>
          <w:sz w:val="24"/>
          <w:szCs w:val="24"/>
        </w:rPr>
        <w:t xml:space="preserve"> Público</w:t>
      </w:r>
      <w:r w:rsidRPr="00A2715F">
        <w:rPr>
          <w:rFonts w:ascii="Arial" w:hAnsi="Arial" w:cs="Arial"/>
          <w:bCs/>
          <w:sz w:val="24"/>
          <w:szCs w:val="24"/>
        </w:rPr>
        <w:t>, nos termos do Edital nº 001/201</w:t>
      </w:r>
      <w:r w:rsidR="0022067F">
        <w:rPr>
          <w:rFonts w:ascii="Arial" w:hAnsi="Arial" w:cs="Arial"/>
          <w:bCs/>
          <w:sz w:val="24"/>
          <w:szCs w:val="24"/>
        </w:rPr>
        <w:t>6</w:t>
      </w:r>
      <w:r w:rsidRPr="00A2715F">
        <w:rPr>
          <w:rFonts w:ascii="Arial" w:hAnsi="Arial" w:cs="Arial"/>
          <w:bCs/>
          <w:sz w:val="24"/>
          <w:szCs w:val="24"/>
        </w:rPr>
        <w:t xml:space="preserve">, publica o resultado da análise das inscrições </w:t>
      </w:r>
      <w:r w:rsidR="0022067F">
        <w:rPr>
          <w:rFonts w:ascii="Arial" w:hAnsi="Arial" w:cs="Arial"/>
          <w:bCs/>
          <w:sz w:val="24"/>
          <w:szCs w:val="24"/>
        </w:rPr>
        <w:t>deferidas e indeferidas</w:t>
      </w:r>
      <w:r w:rsidRPr="00A2715F">
        <w:rPr>
          <w:rFonts w:ascii="Arial" w:hAnsi="Arial" w:cs="Arial"/>
          <w:bCs/>
          <w:sz w:val="24"/>
          <w:szCs w:val="24"/>
        </w:rPr>
        <w:t>, conforme consta dos quadros seguintes:</w:t>
      </w:r>
    </w:p>
    <w:p w:rsidR="002E0009" w:rsidRPr="00A2715F" w:rsidRDefault="002E00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0009" w:rsidRDefault="002E0009" w:rsidP="00B25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15F">
        <w:rPr>
          <w:rFonts w:ascii="Arial" w:hAnsi="Arial" w:cs="Arial"/>
          <w:b/>
          <w:bCs/>
          <w:sz w:val="24"/>
          <w:szCs w:val="24"/>
        </w:rPr>
        <w:t>1</w:t>
      </w:r>
      <w:r w:rsidRPr="00A2715F">
        <w:rPr>
          <w:rFonts w:ascii="Arial" w:hAnsi="Arial" w:cs="Arial"/>
          <w:bCs/>
          <w:sz w:val="24"/>
          <w:szCs w:val="24"/>
        </w:rPr>
        <w:t xml:space="preserve">. </w:t>
      </w:r>
      <w:r w:rsidRPr="00A2715F">
        <w:rPr>
          <w:rFonts w:ascii="Arial" w:hAnsi="Arial" w:cs="Arial"/>
          <w:sz w:val="24"/>
          <w:szCs w:val="24"/>
        </w:rPr>
        <w:t xml:space="preserve">Lista geral das Inscrições </w:t>
      </w:r>
      <w:r w:rsidRPr="00A2715F">
        <w:rPr>
          <w:rFonts w:ascii="Arial" w:hAnsi="Arial" w:cs="Arial"/>
          <w:b/>
          <w:caps/>
          <w:sz w:val="24"/>
          <w:szCs w:val="24"/>
        </w:rPr>
        <w:t>Deferidas</w:t>
      </w:r>
      <w:r w:rsidRPr="00A2715F">
        <w:rPr>
          <w:rFonts w:ascii="Arial" w:hAnsi="Arial" w:cs="Arial"/>
          <w:sz w:val="24"/>
          <w:szCs w:val="24"/>
        </w:rPr>
        <w:t xml:space="preserve"> por cargo: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Agente de Construção e Conservação - Nivel de Ensino Alfabetizado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312562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Atacir De Jesus Rodrigues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30/06/1976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319443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Joao Pedro Soares De Paula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21/12/1956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318300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Luciomar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Aschidamini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19/08/1982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316516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Maira Juliana Biasi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01/01/1987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Auxiliar de Serviços Gerais - Masculino - Nivel de Ensino Alfabetizado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310323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Arian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Venicios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Styburski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18/09/1995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308862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Julcemar Pereira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16/05/1977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312841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Lucas Batista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22/03/1996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319628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Marcos Antonio Pereira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06/04/1987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307855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Valdeci Jose Brum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15/09/1976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313520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Valdemir Antonio Da Rosa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10/10/1984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Auxiliar de Serviços Gerais - Feminino - Nivel de Ensino Alfabetizado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310487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Lucia De Oliveira Roza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25/07/1961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316398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Paula Da Silva Pedroso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02/03/1999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312078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Clarice Francisconi Mores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31/12/1978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319889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Cristina Kissel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11/04/1983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318247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Daniela Ferreira De Souza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07/09/1991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319433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Deize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Mediane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Goncalves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22/06/1992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319361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Diles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Mozena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16/02/1966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313334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Dorildes Linhares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15/05/1970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309215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Elia Fatima Ortiz Pereira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05/05/1978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311804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Fatima Aparecida Basso Marafon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21/04/1969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318370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Geni Da Fonseca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17/06/1974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311946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Janete Aparecida Fonseca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08/03/1981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316633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Juliana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27/04/1984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318172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Leonice Rosa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19/03/1986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310968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Marcia Aparecida Pais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30/05/1982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319657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Michele Cristina Alves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01/06/1989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311833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Micheli De Souza Andrade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10/02/1997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313297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Patricia Aparecida Bilico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31/08/1995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311938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Rejane De Fatima Brum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19/10/1982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314902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Renata Dos Santos Fabris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08/05/1986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314764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Roseli Da Silva Severgnini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25/09/1969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312191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Roseli De Fatima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21/10/1983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312839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Sediane Aparecida Rodrigues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19/10/1988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314550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Silvana Picetti De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10/01/1987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311940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Soraia Maria Scheffer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01/09/1980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309479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Zenaide De Fatima Ribeiro De Souza Balena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26/12/1967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Motorista - Nivel de Ensino Alfabetizado com Prova Prática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311628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Adao Ari Carvalho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11/10/1953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310420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Ademar Luiz De Andrade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13/08/1959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313939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Andrea Aparecida Fonseca Mitkus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04/10/1978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314531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Antoninho De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20/09/1977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312950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Claudecir Valgoi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03/06/1984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312195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Claudinor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Geremia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26/03/1974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318947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Claudio LuisTonatto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17/03/1962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318687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Claudir De Souza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09/08/1971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312029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Clevis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Orlandi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18/08/1992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315448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Darlan Cezar Da Silva Severgnini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14/07/1993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319667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Denilson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03/07/1984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314802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Diego Adilar De Paulaa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11/08/1990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317536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Ducler Ortiz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20/07/1975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312188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Edenilson Goncalves Tibes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24/07/1979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311615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Edilson Carlos Lourenco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23/09/1966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307790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Eduardo Jose Buss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16/02/1979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311617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Elizete De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23/02/1983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313869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Fabricio Guidini De Andrade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15/12/1995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313234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Fiorelo Luiz Bolzan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29/07/1963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316374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Francisco Machado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05/10/1984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312874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Gilmar Belatto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11/11/1971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319765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Gilson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01/11/1989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311865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Ideomar Lorentz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18/05/1995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313283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Ivanir Jose Pagliarini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30/08/1972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313020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IvanorTonello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15/03/1979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317814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Jacir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Pantano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04/06/1959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315099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Joao Paulo Maas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25/06/1996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312224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Lucas Szczygel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29/08/1984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313189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Luiz Carlos De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30/09/1983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313057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Maicon De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09/09/1989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308601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Marcelo Balena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01/12/1989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319985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Marcos Antonio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Galvao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10/02/1983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307222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Michel Cassol De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14/05/1994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318851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Michel Guzzo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18/07/1985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311174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Miguel Silva Correia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04/01/1985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313202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Otavio Romano Zaremski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16/10/1961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316368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Paulo Cesar Alexandre Rosa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01/06/1977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308602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Paulo Cezar Comim Ribeiro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29/10/1974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311797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Paulo Genir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Marafon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02/12/1966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308860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Paulo Kissel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11/08/1967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316740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Paulo Roberto Guidini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31/12/1976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311341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Renato Fonseca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09/02/1991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310837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Ricargo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Gavenda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28/10/1993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313093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Sidnei Rodrigues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13/09/1970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312179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Thiago Iurck Borges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14/12/1984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318473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Valdecir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28/05/1973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319716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Volnei Leopoldo Romani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10/04/1986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Operador de Máquinas - Nivel de Ensino Alfabetizado com Prova Prática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309680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Adilson Maicon Capelaro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15/02/1987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315761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Andrei Schvans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22/05/1986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311353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Ari Jose De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16/01/1981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318097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Bruno Diego Geremia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10/03/1998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313073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Claudinei Pedro Sutil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29/06/1987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316221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Cleiber Modesto Latreille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18/01/1983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308501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Cleimar Ferreira De Lima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17/04/1987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318786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Fernande Alberto Camera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15/10/1973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319841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Germano Luiz Lorentz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03/12/1958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309557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Joel Lemes Trindade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20/10/1984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313178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Kelvin Antunes Gomes De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02/03/1992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309822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Marcelo Stempczynski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Zaremski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25/03/1993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313095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Marcio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23/01/1980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310679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Pablo Luciano Sordi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09/02/1993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306980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Rogerio Galetti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10/11/1987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310754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Silmar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Piccini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21/05/1983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312961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Valdinei Antonio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Donadello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13/06/1988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308521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Vanderlei Ferreira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23/08/1977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Vigia - Nivel de Ensino Alfabetizado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311975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Adao Setembrino Soares De Paula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07/12/1965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313796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Adilson Vieira Moraes Flores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29/05/1993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311667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Alceu Ribeiro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10/11/1981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312497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Alvir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Antonio Lemes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25/04/1960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313285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Antonio Marcos Viccari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12/10/1981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319409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Biavate Lemes Do Amaral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21/02/1956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313324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Bruno Henrique Dos Santos Bueno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23/03/1993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312836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Cleber Vieira Busatto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07/06/1986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312856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Danilo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28/05/1974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312550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Edenilso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Pegoraro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26/01/1995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318940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Eleandro Castanha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04/05/1986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316270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Emilio Lemes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17/09/1962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311952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Evandro Rostirolla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03/10/1991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316387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Heladio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Walendorff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18/02/1977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313284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Hoalison Henrique Bolzan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27/02/1994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313181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Ivanildo De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25/12/1979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313961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Jacir Lange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30/03/1963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311950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Jaimecir Luiz Guidini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06/06/1968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318973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Joao Maria Walendorff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02/09/1959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309077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Jose Pereira Da Cruz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12/03/1983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311355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Leomar De Jesus Röll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10/10/1968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306545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Mauricio Salvagni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19/04/1987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309314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Maxuell Francisco Mariani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13/12/1993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315271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Rodrigo Ferraz Correa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01/11/1980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319596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Romildo Batista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04/08/1974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319419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Valdecir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30/10/1970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306456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Valerio Siqueira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23/08/1975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312186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Volnei De Carli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12/08/1978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Auxiliar Administrativo - Nivel de Ensino Ensino Fundamental Completo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313232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Aida Caroline Machado Pinto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07/10/1990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311003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Alice Maria De Jesus Vargas Ramos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26/12/1990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319470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Paula Bele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22/01/1995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311709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Paula Rodrigues Lesnik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14/04/1993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Anderson Marcos Pinheiro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13/10/1993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311350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Cassiana Camargo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23/03/1994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317944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Chrystian Ralf AndreAvila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23/02/1996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306608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Dienifer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Maraschim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Grutzmann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28/06/1997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319508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Fernando Lammel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28/09/1993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319673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Giovana Da  LuzKuskoski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05/06/1995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308249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Greici Kelly Teixeira De Freitas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04/10/1997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313007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Indiamra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Pertille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25/10/1992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317883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Ivan Antonio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Pollon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02/03/1998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308853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Juliana Aparecida Molossi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13/02/1997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306561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Karina Avila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16/10/1994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315929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Luciane Scheffer Ortiz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15/05/1985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319691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Michelle Metka Lima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06/08/1993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313064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Renata  Triches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03/10/1987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309483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Rosangela Anghinoni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Weide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03/10/1971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311348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Solange Aparecida Finato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Bele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Girotto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08/03/1985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Auxiliar de Saúde Bucal - Nivel de Ensino Ensino Fundamental Completo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316924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Raquel Alves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28/05/1990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313216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Rozeli Ribeiro De Jesus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13/02/1964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Agente Educativo - Nivel de Ensino Ensino Médio Incompleto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308864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Elieze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03/07/1995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306391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Gracieli Aparecida Da Silveira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13/07/1991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311510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Jaqueline Lenita Borges Zanin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26/10/1975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307702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Marilete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Tonhi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Styburski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30/12/1983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312074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Marizete De Fatima Brizola Ortiz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12/05/1970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315579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Marta De Oliveira Paz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23/04/1994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314817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Miriam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02/07/1986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316904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Nadieska Dos Santos Belle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10/03/1988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311490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Patricia Rosana De Campos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25/07/1991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313293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Solange Goncalves De Paula Mazurek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16/10/1983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Agente Administrativo - Nivel de Ensino Ensino Médio Completo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306800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Abigail Havana De Freitas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22/09/1988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313037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Alessandro Quirino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20/02/1998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309775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Aline Gondolo 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Ramos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19/07/1987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314503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Alison Daniel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28/06/1999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318605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Andre Lucas Nunes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03/07/1995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311227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Andreia Fatima De Deus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22/10/1985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317992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Bruna Bez Trombeta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16/08/1997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312633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Bruna Tais Foiatto Siviero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19/05/1995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319612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Cleimara Simone Segalin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Niedzialkoski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24/04/1993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312312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Daniela Spanhol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16/10/1992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318946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Debora Aparecida Araujo Lemes Prudente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19/10/1988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311428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Edineia PaludoLauch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04/07/1986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319978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Gabriela Cristina Rodrigues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20/06/1995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316486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Giovana Maria Picoli Cenedesi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23/03/1974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307748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Josiane Pinheiro Freire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03/01/1995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316235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Juliane Belle Vieira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07/11/1986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317072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Juliane Brunetto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04/06/1993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312049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Kelly Priscila Leal Branco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09/02/1989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313122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Lucas Do Prado Goncalves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23/11/1994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311616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Marcelo Rotava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09/01/1996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310955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Mariana Comachio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19/08/1994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311412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Mariluci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Bolsonello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17/02/1992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308866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Mateus Scheffer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Pertille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08/08/1997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313808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Sandra Mara Bolzan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30/03/1991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313187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Taisnara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Walendorff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17/05/1993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Agente Tributário - Nivel de Ensino Ensino Médio Completo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310011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Eliza Cristina De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01/07/1994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311627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Lilian Aparecida Flores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11/06/1985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319778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Luci Aparecida Tonin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07/04/1972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Assistente Administrativo - Nivel de Ensino Ensino Médio Completo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313343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Jonas Angeli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21/10/1998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310503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Mayre Moreira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05/11/1994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318527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Tais Araldi Ferri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28/10/1997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319033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Viviane Lorentz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25/08/1992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Assistente Financeiro - Nivel de Ensino Ensino Médio Completo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314243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Abraao Luiz Reza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07/03/1991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315776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Alex Quirino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29/07/1989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316147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Aline Marmentini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07/01/1998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318119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Diogo Fabris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12/11/1981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312107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Elenita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01/11/1966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316856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Evanilse De Fatima Belle Rissi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23/11/1981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307315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Fernanda Cristina Ogliari Padilha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17/08/1992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319963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Geisiele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Campagnolo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08/07/1985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318314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Genilce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Biavatti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03/04/1974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306411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Karen Paola Anghinoni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16/11/1993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318285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Laryssa Marins Kuhn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13/01/1998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318823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Leticia Maria Piassoli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17/03/1997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313315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Luiz Eduardo Valentini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09/12/1993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314281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Marta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25/02/1993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306815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Mateus Eduardo Cenci Pereira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10/01/1995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317361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Neide Lourdes Latreille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11/02/1966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312045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Renata Madella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02/05/1993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319437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Valesca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Cappellesso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Guindani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17/11/1997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309760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Wilian Jose Aiolfi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25/08/1994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Fiscal de Obras e Serviços Públicos - Nivel de Ensino Ensino Médio Completo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311237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Diogo Ottoni Ferrari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16/11/1997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312835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Ivan Augusto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10/11/1987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312905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Jucena Ilha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12/12/1974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317185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Paulo Adriano Pereira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01/12/1983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Fiscal de Vigilância Sanitária - Nivel de Ensino Ensino Médio Completo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318418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Adailton Carvalho Nunes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02/03/1997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312714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Brunieli Aparecida Zacarao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Batistel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18/12/1996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319512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Eduardo Cunico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21/08/1982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313300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Estela Fortes Mendes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18/04/1985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313091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Fabiane Maas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24/04/1991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310498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Felipe Fassina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13/05/1996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310167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Fernando Zanela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22/06/1997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319788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Jandira Ribeiro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01/01/1966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311137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Jane Pacassa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16/01/1991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319368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Janes Pereira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28/12/1983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312486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Joeli Fatima Fonseca De Melo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22/07/1982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311411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Katiane Debarba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19/08/1990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318945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Mario Ernesto De Quadros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13/01/1986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319390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Natieli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LuisaTorchetto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09/09/1992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317225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Samara Stempezinski Teixeira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09/10/1996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312017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Tamires Rodrigues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22/12/1987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318123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Thiago Pin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08/06/1996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307727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Vanessa Cristina Dalazen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20/11/1997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319176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Vanessa Marina Ribeiro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30/06/1997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307807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Vinicius Meotti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Woiciechoski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25/06/1993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319398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Wellington Jose Augustinho Vilme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19/03/1995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320040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Wellington Salvio Barbosa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26/06/1968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Advogado - Nivel de Ensino Ensino Superior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315625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Adriana Peres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20/09/1991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308713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Alexsandro Santin Martins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24/11/1981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313395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Allan Andreassa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Zanelato Sereia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27/04/1984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308786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Alyne Nayara Lammel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11/08/1989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317689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Amauri Schleder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25/07/1992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319520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Antonio Luiz Pazin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28/02/1967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319604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Audrey Hofmann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16/04/1991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319636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Cinthia Schneider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12/06/1992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313126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Daniela Cenci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28/04/1989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313887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Diego Ruaro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05/03/1989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311536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Elton John Martins Do Prado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04/01/1987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316410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Fabia Cristina Asolini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04/01/1982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309476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Fernanda Weinrich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17/11/1990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311846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Gabrielle Scandolara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30/10/1993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312815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Henrique Sabadin Piva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09/04/1993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313947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Ivete Terezinha Branqueli Ribeiro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20/06/1977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316644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Jakson Alex Kichel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02/12/1987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311054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Janete Vieira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03/09/1989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317791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Jhenniffer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Alinne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Zarembski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02/11/1990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319319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Josiane Aparecida De Lima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08/01/1991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316954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Leandra Sasso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24/06/1989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318943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Lenogilco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Peretti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14/11/1973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313099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Leticia Camila Da Rosa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27/11/1996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319286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Micheli Bordignon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30/01/1990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309452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Natacha Luiza SeibtStorti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06/09/1987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313321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Patrick De Araujo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09/03/1991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308788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Paula Natana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Comachio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13/09/1989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315332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Paulo Ricardo Gavassoni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26/02/1990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319028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Ricardo Alexandro Barilli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22/05/1987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309849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Rodrigo Ferri Pontes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18/02/1992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310727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Roger Zanco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03/07/1991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313945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Vanderlei Ribeiro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05/04/1971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Arquiteto - Nivel de Ensino Ensino Superior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310825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Aline Cristina Colossi De Siqueira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21/02/1993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309752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Claudia Dalla Cort Soares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27/11/1987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319371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Carla Bergozza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05/03/1987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313484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Dagmara Cristina Lanzzarin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03/01/1991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313465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Dailana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sz w:val="20"/>
                <w:szCs w:val="20"/>
              </w:rPr>
              <w:t>Detoni Sampaio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11/09/1992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309482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Fabiele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Guaresi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Grazioli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15/03/1984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309514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Franciele Verginia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Civiero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07/03/1991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308458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Guilherme Pontes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09/01/1990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317824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Ionara Aparecida Jung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10/02/1983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311211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Jessica Bizol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22/03/1991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313361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Julia Maria Kohl Meotti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02/04/1992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313195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LauanaAmadigi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25/01/1985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307436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Laura Sylvine Zamprogna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16/07/1991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319842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Do Carmo Machado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25/07/1977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315803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Mariana Martinello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15/07/1992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313358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Mauricio Renan Mendes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12/04/1990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315142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Mayra Tonhi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27/11/1995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313359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Priscila Cavalheiro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14/04/1987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310570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Priscila Vanin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Renosto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22/10/1993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309505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Sabrina Zucco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09/01/1992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318348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Vanessa Galina Grosbelli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11/01/1980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Assistente Social - Nivel de Ensino Ensino Superior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308459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Ariane Velho Dos Santos Poter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04/11/1986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311911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Barbara Patricia De Mello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11/05/1983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316984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Carina Tamanho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17/11/1979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308453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Daniele Otoni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06/12/1985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312012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Edinara Sanches Belle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27/09/1987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311957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Franciele Aparecida Biasi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25/09/1985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309291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Hellen Suzane Bortolini Da Rocha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16/07/1986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318405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Janaina Basi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26/01/1990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316223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Joselei Moras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05/07/1985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317606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Katia Ramos De Amaral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13/04/1989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310698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Lais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Bossini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03/10/1992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309005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Lilian Angonese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02/02/1984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308176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Maquieli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Casaril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12/03/1988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315808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Marion Aline Faccioni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27/03/1973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309705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Meridiana InesFiorentinSegalin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23/03/1980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317774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Meridiana Maria Lunardi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24/09/1978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319338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Noeli Antunes Negretto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13/08/1967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309502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Rosane Tressino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28/06/1991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315014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Sandra Maria Fiorese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12/11/1966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310376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Suzan Katia Lima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17/01/1970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Enfermeiro - Nivel de Ensino Ensino Superior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309552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Claudia Burtet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17/02/1990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314434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Paula Rech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06/10/1991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309198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Cleusa Ferrari Bello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08/08/1979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316473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Edizangela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Comachio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15/03/1983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312981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Fernanda Melere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26/02/1989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319262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Flavia Andrieli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Kolodziei Machado De Azevedo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03/07/1992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316286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Ilda B F Cobalchini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18/12/1959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309472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Jessica Gisiane Teixeira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25/06/1994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311776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Juliane Aparecida Ribeiro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10/02/1983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307093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Jussara Aparecida Goes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15/12/1978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319532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Karen Cristina Jung Rech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12/12/1991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315607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Kessy De Avila Flores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13/05/1985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313191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Kleide Maris Zardo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17/08/1986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313214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Luciana Maria Zorzenon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06/04/1985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310350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PatriciaConteratto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17/09/1991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311996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Silvia Scheffer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21/10/1981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317939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Talita Scheffer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Gitrone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28/05/1985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313342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Tatiana Turmina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24/10/1994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306935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Vanessa Cristina Nunes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03/03/1989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310033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Viviane Cassanelli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11/04/1989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Engenheiro Agrônomo - Nivel de Ensino Ensino Superior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318158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Adiel Fernando Biedacha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22/12/1986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313772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Anderson Volf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28/05/1985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313392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Angela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Cittadella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18/10/1990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314253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Angelica Roldo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10/03/1994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319753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Antonio Henrique Bozi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03/04/1995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311862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Belclei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Hennerich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25/04/1981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319555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Cassiano Tente Camargo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19/10/1981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313470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Cleidir Eleandro Kemmrich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28/09/1991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319256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Diego Henrique Simon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21/06/1992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309917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Diego Joanan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Benso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28/12/1988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315418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Diego Vinicius Wosnes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30/11/1992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319076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Everton Begini Rosset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29/09/1981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316976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Fernanda Graziela Caregnatto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27/06/1991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310616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Fernando Henrique Fontanela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06/05/1988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319109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Giovana Beux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13/11/1972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309429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Jaqueline Beatris Zanella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19/08/1992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309742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Joao Eduardo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14/11/1993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311612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Joao Vicente Dezan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17/11/1982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311939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Jorge LuisGiongo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28/05/1989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319449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Luis Carlos Dantas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14/01/1983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318190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MagaiverGindri Pinheiro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23/01/1987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320074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Marcio Triches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07/07/1978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316237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Matheus Bayer Goncalves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15/08/1983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316496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Paulo Roberto Rodrigues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26/12/1988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316345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Rafael Barossi De Macedo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27/10/1985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319817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Reges Chimello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26/02/1982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317440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Sandi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Stefani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Rover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22/11/1993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319364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Thayse Cristine Vieira Pereira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19/04/1986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315358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Vanderlei Luiz Busnello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18/11/1984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312943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Vanderson Vieira Batista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23/02/1990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Engenheiro Civil - Nivel de Ensino Ensino Superior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309555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Abrao Jaime De Moura Junior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30/12/1991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318326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Alcione Luiz Kreutzfelt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21/05/1990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313320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Alexsander Tome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28/08/1987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313394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Anderson Frare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27/12/1977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313123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Andressa Costa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07/11/1991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308563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Andressa Lorenzon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06/11/1991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310275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Anelise Basso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22/05/1989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309030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Bruna Menegatti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26/01/1992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311643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Douglas Paim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07/08/1985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319320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Fernando Henrique Ferrari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14/06/1993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316948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Gustavo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05/12/1991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319110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Indiamara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Vizolli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24/06/1990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312394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Iolanda Meier Lohmann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29/12/1993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318977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Ivan Lucas Amaro Ankler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20/12/1984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311880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Jean Henrique Crestani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01/10/1993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311933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Jessica Camila Suzin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28/06/1993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317907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Joao Gabriel Goulart Veloso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07/04/1992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317674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Joao Vicente D'avila Becker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11/05/1989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318575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Jonathan Roniery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Rost Machado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29/04/1993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315422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Josemar Guimaraes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01/09/1986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309287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Lidiane Biazin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27/01/1988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309546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Lucas Mazzoleni Pinto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17/11/1992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320063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Luis Henrique Girelli De Almeida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23/12/1990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311822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Marcelo Amadigi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Ostetto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23/04/1991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312730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Marco Antonio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Ciarnoschi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Calza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23/01/1991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319413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Marina Fabricnei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Facchin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06/05/1992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Patrik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Pagnucelli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21/08/1992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319352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Priscila Ribeiro Betiol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20/05/1991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309591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Raphaela Renata Palauro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22/06/1990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312610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Tania Mara Baldissera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26/01/1991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Farmacêutico - Nivel de Ensino Ensino Superior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315100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Cassia Regina Eidelwein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09/09/1994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318021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Dayane De Mello Stuani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19/05/1982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309879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Elisabete Paula Dalla Cort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09/11/1982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310339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Eloize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Siega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25/11/1994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310564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Gabriela Mick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19/03/1993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310918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Gleisiane Regina Pazinatto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30/09/1994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317990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Greice Regina Barotto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09/04/1989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319048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Marcelle</w:t>
            </w:r>
            <w:r w:rsidR="00AF29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Dallagnolo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01/10/1983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308970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Marcieli Cristina De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19/05/1983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314632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Pamela PicetiGrosbelli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07/12/1989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319629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Ricardo Luza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29/06/1985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310024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Roxieli Charlene Cappellaro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30/04/1988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310656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Simone Winter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24/01/1987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308905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Talita Beffart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24/12/1988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Médico Veterinário - Nivel de Ensino Ensino Superior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310705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Alexandro Fritzen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25/06/1988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319973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Anderson Radavelli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16/12/1994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319169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Edson Luiz Anghinoni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26/02/1991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309826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Evandro VansinForti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17/05/1991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316323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Everson Filipe Sabini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05/11/1985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316197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Felipe Matheus Comachio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16/11/1993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316991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Henrique Lazzarini Montibeller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25/10/1990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313305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Jeferson Scharone Moura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24/05/1993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308841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Joao Luis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17/05/1995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316224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Leticia Adelina TurminaLubian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25/08/1993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311352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Luan Eduardo Marmentini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08/06/1993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313247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Lucas Toaldo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Navarezi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01/07/1994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319650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Luciara Rodrigues Martins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28/08/1979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309524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Marisa NicarettaRosina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25/08/1993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317727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Nilson Rocha Filho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28/10/1977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309693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Priscila Dieniffer Lourenco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07/11/1988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313221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Rodrigo Lanzarin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29/09/1991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Professor de Educação Infantil - Nivel de Ensino Ensino Superior com Títulos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319786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Adriana Salete Madella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Burato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04/03/1978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313372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Alcione Eloira Da Luz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10/12/1990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310776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Aline Daniel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24/02/1995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318583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Aline Spricigo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13/04/1989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310664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Almeri Terezinha Barbosa Da Silva Possa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15/05/1975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317794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Paula Kuemanski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21/11/1991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311721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Andressa Maria Bieleski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08/06/1994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312064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CarenFoss Casagrande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08/09/1980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310502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Caroline Fontana Fabbris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07/11/1988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318650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Cledineia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Picchi De Souza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30/12/1981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309948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Denise Dias De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18/01/1991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316310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Diana Terezinha Pegorini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Bertuzzi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11/04/1975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314214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Eronita Esteves Da Silveira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02/12/1967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311568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Francieli Correa De Mello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27/04/1984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308065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Gizieli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Valgoi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Gustmann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26/02/1976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313257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Ivanilde Fatima Bertuzzi Both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17/08/1979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318649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Juliana Miola Martini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05/06/1985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313371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Luciane Zappe Meirelles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12/12/1980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317817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Lucineia Rodrigues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24/06/1981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310568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Lurdes Bunn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25/01/1980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317776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Marcia Veber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13/05/1979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316156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Marciele Cristiane Rissardo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30/10/1981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318814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Margarete Francisca Carvalho Angeli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04/10/1981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312938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 Tania Lodi Bortolini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25/05/1969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312088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De Fatima Roman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04/08/1976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317783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Nair Fatima Babinski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Roell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30/11/1971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318019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Natali Suana Maura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23/12/1993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319125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Neuza  Crestani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09/09/1971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310444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Rosa Busin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15/11/1972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318487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Rosangela Salete Bampi Bortolini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16/07/1972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312783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Roseli Ceni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24/07/1976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314595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Rozimeri Aparecida Bernardelli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10/08/1992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312790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Sara Jane Corso Griss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20/10/1967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313414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Sidiane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Chitto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24/07/1983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312216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Sidione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Forti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Ogliari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24/11/1984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318562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Vanda Aparecida De Quadros Kohl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10/01/1970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317638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Vandra Cecatto De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15/10/1984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318053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Vania Maria Cenci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Schenatto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27/07/1977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Professor do Ensino Fundamental Séries Iniciais - Nivel de Ensino Ensino Superior com Títulos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315529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Adriana Cararo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12/07/1985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310667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Alberilde Barbosa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06/12/1978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319156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Alenize Maria BertozzoBrunetto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25/03/1968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318794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Claudia Gauer Arruda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15/06/1989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316664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Anileda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Nicolao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Pretto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04/03/1969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308879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Celi Terezinha Anghinoni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27/04/1961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314737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Cleusa Maria Piran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Pressanto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01/11/1971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315693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Daniela De Marco Busato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08/04/1984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311246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Debora Da Silva Thomaz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17/03/1988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309755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Elisangela Wolff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23/12/1975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319381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Elizabete Aparecida Figueiro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Pretto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16/12/1968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313056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Eva Leocadia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Zarembski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Bertozzo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27/11/1971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316894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Gilse Maria Sbardelotto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Marmentini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02/04/1976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312280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Glaucia Filippini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Roani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15/10/1975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308088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Ivania Maria Fraron Gomes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25/03/1982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313071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Jucele Dos Santos Grosbelli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04/10/1988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309762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Juliana Dos Santos Rodrigues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14/03/1991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317532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Juliana Ferreira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20/05/1981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312090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Leonice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Dalacorte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Bressan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19/02/1975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312192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Lucia Basso Valcarenghi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07/11/1963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317446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Marcia Natalina Orlandi Marcante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24/12/1973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318567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Marilu Bocchi De Jesus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25/04/1972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312593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Marilussi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Marmentini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26/08/1969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313035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Marines Cenci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07/11/1967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314297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Natalia Augusta Teixeira Peruzzo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26/11/1991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309855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Salete  De Lurdes Dos Santos Pinheiro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06/02/1968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313249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Sandra Maria Taglian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01/12/1963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313763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Simone Dalacorte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Quadri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07/01/1985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309847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Thais Aparecida Burato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09/07/1994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314013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Vanessa Possa Schuster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25/07/1979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Professor Ensino Fundamental – Artes - Nivel de Ensino Ensino Superior com Títulos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701"/>
      </w:tblGrid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320020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Carla Ravarena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03/11/1983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309743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Elizandra Wolff Tonin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01/12/1984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315997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Ines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Cenci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Battistella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06/03/1966</w:t>
            </w:r>
          </w:p>
        </w:tc>
      </w:tr>
      <w:tr w:rsidR="007369FD" w:rsidTr="00AF292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313032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Mirtes Cunico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25/07/1976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Professor Ensino Fundamental - Educação Física - Nivel de Ensino Ensino Superior com Títulos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4"/>
        <w:gridCol w:w="1308"/>
        <w:gridCol w:w="4580"/>
        <w:gridCol w:w="1963"/>
      </w:tblGrid>
      <w:tr w:rsidR="007369FD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7369FD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320091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Abel Da Silva Debastiani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26/09/1983</w:t>
            </w:r>
          </w:p>
        </w:tc>
      </w:tr>
      <w:tr w:rsidR="007369FD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317183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Andrieli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Bergamaschi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28/01/1991</w:t>
            </w:r>
          </w:p>
        </w:tc>
      </w:tr>
      <w:tr w:rsidR="007369FD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309979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Bruna Berno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20/01/1989</w:t>
            </w:r>
          </w:p>
        </w:tc>
      </w:tr>
      <w:tr w:rsidR="007369FD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312580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Carlos Gregorio Cardoso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12/04/1983</w:t>
            </w:r>
          </w:p>
        </w:tc>
      </w:tr>
      <w:tr w:rsidR="007369FD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319133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Crislene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Mezzalira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27/05/1994</w:t>
            </w:r>
          </w:p>
        </w:tc>
      </w:tr>
      <w:tr w:rsidR="007369FD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310038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Deocleia Aparecida Spanhol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04/06/1989</w:t>
            </w:r>
          </w:p>
        </w:tc>
      </w:tr>
      <w:tr w:rsidR="007369FD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314579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Eloi Da Silva Ferraz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30/08/1993</w:t>
            </w:r>
          </w:p>
        </w:tc>
      </w:tr>
      <w:tr w:rsidR="007369FD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317501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Guilherme Gabriel Casagrande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22/07/1992</w:t>
            </w:r>
          </w:p>
        </w:tc>
      </w:tr>
      <w:tr w:rsidR="007369FD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312595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Ivania Paula Rovani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22/02/1982</w:t>
            </w:r>
          </w:p>
        </w:tc>
      </w:tr>
      <w:tr w:rsidR="007369FD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313694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Jhonatan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Comin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19/08/1992</w:t>
            </w:r>
          </w:p>
        </w:tc>
      </w:tr>
      <w:tr w:rsidR="007369FD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309880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Jose Vitor Vaucher Souto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15/02/1982</w:t>
            </w:r>
          </w:p>
        </w:tc>
      </w:tr>
      <w:tr w:rsidR="007369FD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315133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Leonardo AntonioCunico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15/06/1993</w:t>
            </w:r>
          </w:p>
        </w:tc>
      </w:tr>
      <w:tr w:rsidR="007369FD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311385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Marcia Bordignon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27/09/1985</w:t>
            </w:r>
          </w:p>
        </w:tc>
      </w:tr>
      <w:tr w:rsidR="007369FD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318060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Nubia Janine Lammel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Gelhen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06/08/1983</w:t>
            </w:r>
          </w:p>
        </w:tc>
      </w:tr>
      <w:tr w:rsidR="007369FD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319574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Pedro Martins Rodrigues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26/11/1991</w:t>
            </w:r>
          </w:p>
        </w:tc>
      </w:tr>
      <w:tr w:rsidR="007369FD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307290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Rafaela Spolti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27/01/1991</w:t>
            </w:r>
          </w:p>
        </w:tc>
      </w:tr>
      <w:tr w:rsidR="007369FD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309709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Vagner Alberto Pase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19/04/1975</w:t>
            </w:r>
          </w:p>
        </w:tc>
      </w:tr>
      <w:tr w:rsidR="007369FD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319044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Vanusa Aparecida Basi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369FD" w:rsidRDefault="007369FD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12/10/1990</w:t>
            </w:r>
          </w:p>
        </w:tc>
      </w:tr>
    </w:tbl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009" w:rsidRDefault="002E0009" w:rsidP="007369FD">
      <w:pPr>
        <w:tabs>
          <w:tab w:val="left" w:pos="19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0ED">
        <w:rPr>
          <w:rFonts w:ascii="Arial" w:hAnsi="Arial" w:cs="Arial"/>
          <w:b/>
          <w:sz w:val="24"/>
          <w:szCs w:val="24"/>
        </w:rPr>
        <w:t>2</w:t>
      </w:r>
      <w:r w:rsidRPr="00EB20ED">
        <w:rPr>
          <w:rFonts w:ascii="Arial" w:hAnsi="Arial" w:cs="Arial"/>
          <w:sz w:val="24"/>
          <w:szCs w:val="24"/>
        </w:rPr>
        <w:t xml:space="preserve">. </w:t>
      </w:r>
      <w:r w:rsidR="00B362CC" w:rsidRPr="00EB20ED">
        <w:rPr>
          <w:rFonts w:ascii="Arial" w:hAnsi="Arial" w:cs="Arial"/>
          <w:sz w:val="24"/>
          <w:szCs w:val="24"/>
        </w:rPr>
        <w:t xml:space="preserve">Lista de </w:t>
      </w:r>
      <w:r w:rsidRPr="00EB20ED">
        <w:rPr>
          <w:rFonts w:ascii="Arial" w:hAnsi="Arial" w:cs="Arial"/>
          <w:sz w:val="24"/>
          <w:szCs w:val="24"/>
        </w:rPr>
        <w:t>inscrições</w:t>
      </w:r>
      <w:r w:rsidR="00E9372F">
        <w:rPr>
          <w:rFonts w:ascii="Arial" w:hAnsi="Arial" w:cs="Arial"/>
          <w:sz w:val="24"/>
          <w:szCs w:val="24"/>
        </w:rPr>
        <w:t xml:space="preserve"> </w:t>
      </w:r>
      <w:r w:rsidRPr="00EB20ED">
        <w:rPr>
          <w:rFonts w:ascii="Arial" w:hAnsi="Arial" w:cs="Arial"/>
          <w:b/>
          <w:sz w:val="24"/>
          <w:szCs w:val="24"/>
        </w:rPr>
        <w:t xml:space="preserve">INDEFERIDAS </w:t>
      </w:r>
      <w:r w:rsidRPr="00EB20ED">
        <w:rPr>
          <w:rFonts w:ascii="Arial" w:hAnsi="Arial" w:cs="Arial"/>
          <w:sz w:val="24"/>
          <w:szCs w:val="24"/>
        </w:rPr>
        <w:t xml:space="preserve">conforme </w:t>
      </w:r>
      <w:r w:rsidR="00CC04B5" w:rsidRPr="00EB20ED">
        <w:rPr>
          <w:rFonts w:ascii="Arial" w:hAnsi="Arial" w:cs="Arial"/>
          <w:b/>
          <w:sz w:val="24"/>
          <w:szCs w:val="24"/>
        </w:rPr>
        <w:t xml:space="preserve">CAPITULO </w:t>
      </w:r>
      <w:r w:rsidR="00EB20ED" w:rsidRPr="00EB20ED">
        <w:rPr>
          <w:rFonts w:ascii="Arial" w:hAnsi="Arial" w:cs="Arial"/>
          <w:b/>
          <w:sz w:val="24"/>
          <w:szCs w:val="24"/>
        </w:rPr>
        <w:t>II</w:t>
      </w:r>
      <w:r w:rsidR="00CC04B5" w:rsidRPr="00EB20ED">
        <w:rPr>
          <w:rFonts w:ascii="Arial" w:hAnsi="Arial" w:cs="Arial"/>
          <w:b/>
          <w:sz w:val="24"/>
          <w:szCs w:val="24"/>
        </w:rPr>
        <w:t xml:space="preserve"> (</w:t>
      </w:r>
      <w:r w:rsidR="00EB20ED" w:rsidRPr="00EB20ED">
        <w:rPr>
          <w:rFonts w:ascii="Arial" w:hAnsi="Arial" w:cs="Arial"/>
          <w:b/>
          <w:bCs/>
          <w:sz w:val="24"/>
          <w:szCs w:val="24"/>
        </w:rPr>
        <w:t xml:space="preserve">DAS </w:t>
      </w:r>
      <w:r w:rsidR="00CC04B5" w:rsidRPr="00EB20ED">
        <w:rPr>
          <w:rFonts w:ascii="Arial" w:hAnsi="Arial" w:cs="Arial"/>
          <w:b/>
          <w:bCs/>
          <w:sz w:val="24"/>
          <w:szCs w:val="24"/>
        </w:rPr>
        <w:t>INSCRIÇÃO)</w:t>
      </w:r>
      <w:r w:rsidRPr="00EB20ED">
        <w:rPr>
          <w:rFonts w:ascii="Arial" w:hAnsi="Arial" w:cs="Arial"/>
          <w:sz w:val="24"/>
          <w:szCs w:val="24"/>
        </w:rPr>
        <w:t xml:space="preserve">, subitem </w:t>
      </w:r>
      <w:r w:rsidR="00EB20ED">
        <w:rPr>
          <w:rFonts w:ascii="Arial" w:hAnsi="Arial" w:cs="Arial"/>
          <w:sz w:val="24"/>
          <w:szCs w:val="24"/>
        </w:rPr>
        <w:t>“2.5</w:t>
      </w:r>
      <w:r w:rsidR="00CC04B5" w:rsidRPr="00EB20ED">
        <w:rPr>
          <w:rFonts w:ascii="Arial" w:hAnsi="Arial" w:cs="Arial"/>
          <w:sz w:val="24"/>
          <w:szCs w:val="24"/>
        </w:rPr>
        <w:t>.</w:t>
      </w:r>
      <w:r w:rsidR="00F15200">
        <w:rPr>
          <w:rFonts w:ascii="Arial" w:hAnsi="Arial" w:cs="Arial"/>
          <w:sz w:val="24"/>
          <w:szCs w:val="24"/>
        </w:rPr>
        <w:t xml:space="preserve">5.” e </w:t>
      </w:r>
      <w:r w:rsidR="00EB20ED">
        <w:rPr>
          <w:rFonts w:ascii="Arial" w:hAnsi="Arial" w:cs="Arial"/>
          <w:sz w:val="24"/>
          <w:szCs w:val="24"/>
        </w:rPr>
        <w:t>“2.5.</w:t>
      </w:r>
      <w:r w:rsidR="00F15200">
        <w:rPr>
          <w:rFonts w:ascii="Arial" w:hAnsi="Arial" w:cs="Arial"/>
          <w:sz w:val="24"/>
          <w:szCs w:val="24"/>
        </w:rPr>
        <w:t>7.”</w:t>
      </w:r>
      <w:r w:rsidR="00CC04B5" w:rsidRPr="00EB20ED">
        <w:rPr>
          <w:rFonts w:ascii="Arial" w:hAnsi="Arial" w:cs="Arial"/>
          <w:sz w:val="24"/>
          <w:szCs w:val="24"/>
        </w:rPr>
        <w:t>.</w:t>
      </w:r>
    </w:p>
    <w:p w:rsidR="003B640E" w:rsidRDefault="003B640E" w:rsidP="003B6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Agente de Construção e Conservação - Nivel de Ensino Alfabetizado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319238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Deonelso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Grafitti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22/10/1972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307949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Juliano Machado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12/11/1980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314772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Solange De Fatima Ferreira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27/03/1975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Auxiliar de Serviços Gerais - Masculino - Nivel de Ensino Alfabetizado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318203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Clair De Jesus Fonseca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22/06/1971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307794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Douglas 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Ziliarski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15/02/1970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311651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Julcemar Rosa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08/05/1982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Auxiliar de Serviços Gerais - Feminino - Nivel de Ensino Alfabetizado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317832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Salete Maria Fonseca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11/08/1964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319545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Tatiane Pereira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05/11/1990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Motorista - Nivel de Ensino Alfabetizado com Prova Prática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313542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Antoninho Capelaro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21/10/1965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315912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Arduino Costa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11/03/1982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311195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Daniel Magnum Nunes Costa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07/06/1985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311529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Gelson Leonardo Graczcki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07/11/1982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319007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Israel Regensbuger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27/09/1976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310942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Sidimar Joaquim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08/09/1987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Operador de Máquinas - Nivel de Ensino Alfabetizado com Prova Prática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307246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Luis Augusto Ijotton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09/06/1995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Vigia - Nivel de Ensino Alfabetizado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311936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Selvino Jeferson Bertoldi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11/07/1996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313222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Solange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16/09/1977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Auxiliar Administrativo - Nivel de Ensino Ensino Fundamental Completo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312842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Maria De Lurdes Anghinoni Camargo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10/02/1968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312352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Maria Tereza Sella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07/05/1993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309666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Stefani 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Alini De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31/08/1995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311163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Tatieli Aparecida Schirmann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01/08/1998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Auxiliar de Saúde Bucal - Nivel de Ensino Ensino Fundamental Completo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05"/>
      </w:tblGrid>
      <w:tr w:rsidR="00275E1B" w:rsidTr="00275E1B">
        <w:trPr>
          <w:trHeight w:val="284"/>
          <w:jc w:val="center"/>
        </w:trPr>
        <w:tc>
          <w:tcPr>
            <w:tcW w:w="623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720D0D"/>
                <w:sz w:val="18"/>
                <w:szCs w:val="18"/>
              </w:rPr>
              <w:t> Nenhum candidato inscrito neste cargo.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Agente Educativo - Nivel de Ensino Ensino Médio Incompleto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314520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Camila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03/07/1994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319839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Cristina Ines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Rissi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26/06/1973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311095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Getulio Pereira Guedes Junior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09/09/1977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317876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Marceli Silveira Machado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23/05/1978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310504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Sonia Batista Fassina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21/08/1972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Agente Administrativo - Nivel de Ensino Ensino Médio Completo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316094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Clediane F. L.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13/01/1985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312840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Emanuele 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Amanda Maschio Pino Gomes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30/08/1989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312673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Karen Cristina Kintschner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18/05/1989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312018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Marlon Pertuzzatti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02/07/1991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313449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Nayara Ribeiro De Araujo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28/06/1987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lastRenderedPageBreak/>
        <w:t>Agente Tributário - Nivel de Ensino Ensino Médio Completo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313204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Lourdes Geremias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07/10/1996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Assistente Administrativo - Nivel de Ensino Ensino Médio Completo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309442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Rita Marciele De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25/10/1992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310199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Talita Cristina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19/10/1998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Assistente Financeiro - Nivel de Ensino Ensino Médio Completo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311314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Adriana Lesnik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12/01/1980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319779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Adriana Lucia Pretto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20/07/1973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306747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Elen Magali Aiolfi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23/04/1996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317598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Gislaine Machado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08/01/1990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309321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Guilherme Szczepkowski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09/08/1997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312069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Juliane Baldissera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Pilatti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13/02/1983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310070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Marcos Jose Rizzi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27/04/1986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312479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Marilete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Cenci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02/09/1987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308953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Priscila Silvestri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13/03/1993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316405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Tainara Fontana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19/12/1994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310589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Tais Cristina Aparecida De Oliveira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25/11/1997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Fiscal de Obras e Serviços Públicos - Nivel de Ensino Ensino Médio Completo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319401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Adelar Sichelero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09/05/1982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311780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Arnaldo Ribeiro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04/01/1979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309658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Guilherme Augusto Dos Santos Neto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06/04/1990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313034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Joao Marcos Krung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16/07/1993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Fiscal de Vigilância Sanitária - Nivel de Ensino Ensino Médio Completo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308319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ClauciaBurin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12/01/1998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319348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Cleuza De F. Farias Bortolini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07/03/1969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316915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Erica Rodrigues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07/02/1990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311828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Franciane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Piris Da Silva Peruzzo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24/05/1985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318639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Guilherme Cassemiro Dias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06/03/1989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314227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Julian Thiago Maria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23/03/1989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320077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Karolaine 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Cassol Ribeiro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02/11/1996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312287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Kelly Vanessa Braatz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21/11/1990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313571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Loreni Moreira Capelaro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12/03/1980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317971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Simone Zanin Rodrigues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03/01/1992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311182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Taise 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Perondi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29/12/1992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313180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Tuany Aline Dos Santos Motta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21/06/1994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Advogado - Nivel de Ensino Ensino Superior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310194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Adelaide Holdefer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Pinheiro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16/06/1970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311384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Andre Luiz Cararo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14/04/1993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319487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Camila Vogel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19/07/1993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309946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Carla Roberta Schwantes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Hachmann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14/11/1975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320069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Cristiane Vicente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16/08/1985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311436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Edinilson Marcio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12/10/1990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316162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Eleandro Nei Alberti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05/09/1973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312687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Eliz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Glovacki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29/11/1992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309684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Fernanda Cristina Massaro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01/12/1988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311823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Flavio Villani Correa Mafra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02/03/1984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306913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Helena Selivan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20/06/1983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319218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Jaime Rodrigo Barilli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22/03/1985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314815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Mariana Rocha De Miranda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13/05/1991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313273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Marlon Andre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Pegoraro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19/05/1986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313176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Paula Miria Santa Catarina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06/02/1988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310772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Priscila Cristofolini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09/08/1991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311393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Rodrigo Marques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18/08/1992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312039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Sandra Viviane Meneses Fernandes Colombo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16/05/1975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Arquiteto - Nivel de Ensino Ensino Superior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312568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Ane Caroline Ben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23/01/1990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311791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Camila Fonini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Larionoff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03/03/1990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311364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Eliandra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Iop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13/05/1988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318419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Joana Karla Da Rosa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13/07/1973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315104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Joel Carlos Trevisol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05/08/1995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310069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Luam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Massoni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29/07/1993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315356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Marcieli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Bigolin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08/03/1993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310501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Rafaella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Ildes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Zankoski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10/05/1991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320059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Raiana Ralita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Ruaro Tavares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18/10/1992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308810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Raquel Molon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21/04/1993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318234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Sara Dhein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Lindener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08/06/1983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316245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Tiago Ribas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17/07/1992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313356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ValdianeGauer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06/08/1978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Assistente Social - Nivel de Ensino Ensino Superior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310770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Andrea Altini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15/02/1983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312999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Camila Pasin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25/05/1988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309644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Cleide Caetano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16/02/1976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313322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Debora Regina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15/10/1985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308435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Dirselea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Jasdiskoski Machado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05/11/1973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309098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Emires Aparecida Sbardella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15/04/1967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313287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Gilberto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03/04/1976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319962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Graciele Fatima Marina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20/10/1981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311777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Joziane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Schvartz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10/03/1990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320042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Marizete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PietaTonon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09/01/1967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316026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Marlene Terezinha Theisen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12/01/1983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313088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Melania Fabia Sandrini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27/02/1982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319151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Sidiane Dos Santos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01/05/1992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310316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Tatiane Pasetti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23/04/1981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Enfermeiro - Nivel de Ensino Ensino Superior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316386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Aline Da Rocha Cavalheiro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13/12/1991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310467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Daiane Lorenzon Vizolli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05/07/1989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312496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Danielle Saugo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18/04/1986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310950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Denner Regis Urel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16/03/1992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313328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Fabiana Siqueira Graminho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03/03/1993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313313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Fabiane De Conto Magrin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05/05/1980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314412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Francieli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Tonial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15/09/1987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309781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Francyelli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Deon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24/01/1989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313632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Josaine Adriana Sbalqueiro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19/03/1978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315956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Josilene Aparecida Martinelli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10/08/1989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314402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Kelli Da Silva De Moraes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08/08/1991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310706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Leticia Aparecida Turatti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12/10/1989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312200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Luzia Soratto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Bogo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23/07/1971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313260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Marcia Bigolin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Rosalem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29/06/1979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319931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Marilia Zorzenon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16/05/1992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313210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Sandra Marcal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14/06/1974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312514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Silvia Bitencourt De Souza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23/02/1981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309737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Terciane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Xerla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Gasparetto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15/03/1982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316220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Valquiria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Rozana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Rossoni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09/02/1978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Engenheiro Agrônomo - Nivel de Ensino Ensino Superior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319982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Adriano Bialozor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20/09/1989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318211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Aline De Liz Ronsani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24/04/1992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319892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Cicero Teofilo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Berton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25/03/1978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310628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Diego Junior Brunetto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24/11/1993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310524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Elisandro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Topo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lnyak Padilha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01/06/1992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308549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Fernando Luiz Glier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23/05/1989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308476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Gustavo Jose Maria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26/01/1994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319065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Joao Vitor Nogueira Aquino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31/08/1990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310546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Jorge Willian Paglia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Cazella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30/07/1991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311713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Rafael Candido Henrique Dos Santos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19/04/1989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309819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Rogerio Ozecoski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18/10/1992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Engenheiro Civil - Nivel de Ensino Ensino Superior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309464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Adilson Felix Godinho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01/03/1978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312242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Aline Paula Assmann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01/09/1991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320065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Antonio Caetano Vieira Moreira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30/08/1990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319745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Audrei Felipe Lucatelli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18/04/1995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316569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Camila Martins 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Oenning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25/09/1992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310484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Daniella Edina Zankoski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10/05/1991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311712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Elias Koszelski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02/02/1993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313131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Emerson Guimarães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14/03/1982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319045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Fernando Moretti Fernandes Nabarro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26/10/1989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313804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Francieli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Biondo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07/11/1991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320080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Gustavo Augusto Bebber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29/12/1990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313203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Joao Everton Ruby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17/06/1989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313269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Karios Roger Scapin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26/09/1988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313380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Luiz Eduardo Cassol Daga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22/09/1993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312484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Marcelo Grabin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22/06/1986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318401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PatriciaTrizotto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10/06/1991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318454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Rafael Cassimiro Barbosa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09/04/1988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319915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Wellington Francis Cantelli Branco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03/03/1987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Farmacêutico - Nivel de Ensino Ensino Superior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316794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Augusto Cesar Martins Goncalves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28/08/1961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312115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Carla Vinaga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Gnoatto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10/10/1989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319375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Franciane Rios Senger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23/10/1991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309573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Giana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Luizi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Piccinin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24/06/1992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312034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Luciana Ferezin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Garuti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25/07/1977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Médico Veterinário - Nivel de Ensino Ensino Superior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306410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Angelica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Spricigo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14/07/1992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311899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Cleberton Valdecir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18/12/1991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310000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Clover Da Silva De Souza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26/01/1973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311881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Daniella Cristina Guinzelli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25/11/1992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311909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Gabriela Carolina De Souza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10/09/1991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313918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Juliana Petronilha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09/09/1983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308446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Sandro Luiz Girardi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25/06/1990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Professor de Educação Infantil - Nivel de Ensino Ensino Superior com Títulos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312613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Adrieli Lorenzetti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06/03/1991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309941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Camila Riboldi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07/10/1992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313299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Daiane Geremia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Somavilla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08/04/1990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311953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Rosineia Bento Da Silva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30/04/1988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313382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Sueli Terezinha Brandalize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Binotto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13/12/1978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Professor do Ensino Fundamental Séries Iniciais - Nivel de Ensino Ensino Superior com Títulos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309271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Andrea Sbardella Daniel Raimondi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15/01/1975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311002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Jandira Verginaci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21/08/1966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319610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Luana Costa Marin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25/04/1990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310183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Mariana Alves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10/04/1994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313894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Nadiesca Aparecida Goncalves Limberger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10/09/1983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Professor Ensino Fundamental – Artes - Nivel de Ensino Ensino Superior com Títulos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314284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Nayara Deisi Camargo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15/11/1986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316112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Tatieli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Rostirolla Fonseca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01/10/1990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Professor Ensino Fundamental - Educação Física - Nivel de Ensino Ensino Superior com Títulos</w:t>
      </w:r>
    </w:p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546"/>
        <w:gridCol w:w="3866"/>
        <w:gridCol w:w="2320"/>
      </w:tblGrid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</w:tr>
      <w:tr w:rsidR="00275E1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319885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Adilson Luis</w:t>
            </w:r>
            <w:r w:rsidR="00E9372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Spagnol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5E1B" w:rsidRDefault="00275E1B" w:rsidP="00AF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26/03/1990</w:t>
            </w:r>
          </w:p>
        </w:tc>
      </w:tr>
    </w:tbl>
    <w:p w:rsidR="00275E1B" w:rsidRDefault="00275E1B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EC" w:rsidRDefault="003A5DF7" w:rsidP="00275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715F">
        <w:rPr>
          <w:rFonts w:ascii="Arial" w:hAnsi="Arial" w:cs="Arial"/>
          <w:b/>
          <w:sz w:val="24"/>
          <w:szCs w:val="24"/>
        </w:rPr>
        <w:t>3</w:t>
      </w:r>
      <w:r w:rsidRPr="00A2715F">
        <w:rPr>
          <w:rFonts w:ascii="Arial" w:hAnsi="Arial" w:cs="Arial"/>
          <w:sz w:val="24"/>
          <w:szCs w:val="24"/>
        </w:rPr>
        <w:t xml:space="preserve">. </w:t>
      </w:r>
      <w:r w:rsidR="00F15200">
        <w:rPr>
          <w:rFonts w:ascii="Arial" w:hAnsi="Arial" w:cs="Arial"/>
          <w:sz w:val="24"/>
          <w:szCs w:val="24"/>
        </w:rPr>
        <w:t>Lista dos c</w:t>
      </w:r>
      <w:r w:rsidR="00024546" w:rsidRPr="00A2715F">
        <w:rPr>
          <w:rFonts w:ascii="Arial" w:hAnsi="Arial" w:cs="Arial"/>
          <w:sz w:val="24"/>
          <w:szCs w:val="24"/>
        </w:rPr>
        <w:t xml:space="preserve">andidatos com inscrições </w:t>
      </w:r>
      <w:r w:rsidR="00483B71" w:rsidRPr="00483B71">
        <w:rPr>
          <w:rFonts w:ascii="Arial" w:hAnsi="Arial" w:cs="Arial"/>
          <w:b/>
          <w:sz w:val="24"/>
          <w:szCs w:val="24"/>
        </w:rPr>
        <w:t>DEFERIDAS</w:t>
      </w:r>
      <w:r w:rsidR="00483B71">
        <w:rPr>
          <w:rFonts w:ascii="Arial" w:hAnsi="Arial" w:cs="Arial"/>
          <w:sz w:val="24"/>
          <w:szCs w:val="24"/>
        </w:rPr>
        <w:t xml:space="preserve"> </w:t>
      </w:r>
      <w:r w:rsidR="00E9372F">
        <w:rPr>
          <w:rFonts w:ascii="Arial" w:hAnsi="Arial" w:cs="Arial"/>
          <w:sz w:val="24"/>
          <w:szCs w:val="24"/>
        </w:rPr>
        <w:t xml:space="preserve"> </w:t>
      </w:r>
      <w:r w:rsidR="00483B71">
        <w:rPr>
          <w:rFonts w:ascii="Arial" w:hAnsi="Arial" w:cs="Arial"/>
          <w:sz w:val="24"/>
          <w:szCs w:val="24"/>
        </w:rPr>
        <w:t>as</w:t>
      </w:r>
      <w:r w:rsidR="009D61EC" w:rsidRPr="00A2715F">
        <w:rPr>
          <w:rFonts w:ascii="Arial" w:hAnsi="Arial" w:cs="Arial"/>
          <w:sz w:val="24"/>
          <w:szCs w:val="24"/>
        </w:rPr>
        <w:t xml:space="preserve"> vagas aos portadores </w:t>
      </w:r>
      <w:r w:rsidR="00B51245" w:rsidRPr="00A2715F">
        <w:rPr>
          <w:rFonts w:ascii="Arial" w:hAnsi="Arial" w:cs="Arial"/>
          <w:sz w:val="24"/>
          <w:szCs w:val="24"/>
        </w:rPr>
        <w:t xml:space="preserve">com </w:t>
      </w:r>
      <w:r w:rsidR="009D61EC" w:rsidRPr="00A2715F">
        <w:rPr>
          <w:rFonts w:ascii="Arial" w:hAnsi="Arial" w:cs="Arial"/>
          <w:sz w:val="24"/>
          <w:szCs w:val="24"/>
        </w:rPr>
        <w:t>deficiência</w:t>
      </w:r>
      <w:r w:rsidR="0064242B">
        <w:rPr>
          <w:rFonts w:ascii="Arial" w:hAnsi="Arial" w:cs="Arial"/>
          <w:sz w:val="24"/>
          <w:szCs w:val="24"/>
        </w:rPr>
        <w:t>:</w:t>
      </w:r>
    </w:p>
    <w:p w:rsidR="0064242B" w:rsidRPr="00A2715F" w:rsidRDefault="0064242B" w:rsidP="00B25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04B" w:rsidRDefault="0012304B" w:rsidP="0012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Médico Veterinário - Nivel de Ensino Ensino Superior</w:t>
      </w:r>
    </w:p>
    <w:p w:rsidR="0012304B" w:rsidRDefault="0012304B" w:rsidP="00123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5"/>
        <w:gridCol w:w="819"/>
        <w:gridCol w:w="2032"/>
        <w:gridCol w:w="1224"/>
        <w:gridCol w:w="820"/>
        <w:gridCol w:w="820"/>
        <w:gridCol w:w="1224"/>
        <w:gridCol w:w="1224"/>
        <w:gridCol w:w="1628"/>
      </w:tblGrid>
      <w:tr w:rsidR="0012304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Canhoto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Deficiente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Tipo Necessidade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Condição Especial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Solicitada pelo Candidato</w:t>
            </w:r>
          </w:p>
        </w:tc>
      </w:tr>
      <w:tr w:rsidR="0012304B" w:rsidTr="00275E1B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319973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Anderson Radavelli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16/12/1994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NÃO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SIM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grau de surdez ouvido esquerdo 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NÃO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</w:tbl>
    <w:p w:rsidR="008760E7" w:rsidRDefault="008760E7" w:rsidP="00B25B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61EC" w:rsidRDefault="009D61EC" w:rsidP="00B25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15F">
        <w:rPr>
          <w:rFonts w:ascii="Arial" w:hAnsi="Arial" w:cs="Arial"/>
          <w:b/>
          <w:sz w:val="24"/>
          <w:szCs w:val="24"/>
        </w:rPr>
        <w:t>4</w:t>
      </w:r>
      <w:r w:rsidRPr="00A2715F">
        <w:rPr>
          <w:rFonts w:ascii="Arial" w:hAnsi="Arial" w:cs="Arial"/>
          <w:sz w:val="24"/>
          <w:szCs w:val="24"/>
        </w:rPr>
        <w:t xml:space="preserve">. </w:t>
      </w:r>
      <w:r w:rsidR="0012304B">
        <w:rPr>
          <w:rFonts w:ascii="Arial" w:hAnsi="Arial" w:cs="Arial"/>
          <w:sz w:val="24"/>
          <w:szCs w:val="24"/>
        </w:rPr>
        <w:t xml:space="preserve">Lista dos </w:t>
      </w:r>
      <w:r w:rsidR="008760E7">
        <w:rPr>
          <w:rFonts w:ascii="Arial" w:hAnsi="Arial" w:cs="Arial"/>
          <w:sz w:val="24"/>
          <w:szCs w:val="24"/>
        </w:rPr>
        <w:t xml:space="preserve">candidatos inscritos </w:t>
      </w:r>
      <w:r w:rsidR="00B158B3" w:rsidRPr="00A2715F">
        <w:rPr>
          <w:rFonts w:ascii="Arial" w:hAnsi="Arial" w:cs="Arial"/>
          <w:sz w:val="24"/>
          <w:szCs w:val="24"/>
        </w:rPr>
        <w:t>solicitando condição especial para realizar a prova</w:t>
      </w:r>
      <w:r w:rsidR="008760E7">
        <w:rPr>
          <w:rFonts w:ascii="Arial" w:hAnsi="Arial" w:cs="Arial"/>
          <w:sz w:val="24"/>
          <w:szCs w:val="24"/>
        </w:rPr>
        <w:t>.</w:t>
      </w:r>
    </w:p>
    <w:p w:rsidR="0012304B" w:rsidRDefault="0012304B" w:rsidP="0012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i/>
          <w:iCs/>
          <w:sz w:val="24"/>
          <w:szCs w:val="24"/>
        </w:rPr>
      </w:pPr>
    </w:p>
    <w:p w:rsidR="0012304B" w:rsidRDefault="0012304B" w:rsidP="0012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Fiscal de Vigilância Sanitária - Nivel de Ensino Ensino Médio Completo</w:t>
      </w:r>
    </w:p>
    <w:p w:rsidR="0012304B" w:rsidRDefault="0012304B" w:rsidP="00123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5"/>
        <w:gridCol w:w="819"/>
        <w:gridCol w:w="2032"/>
        <w:gridCol w:w="1224"/>
        <w:gridCol w:w="820"/>
        <w:gridCol w:w="820"/>
        <w:gridCol w:w="1224"/>
        <w:gridCol w:w="1224"/>
        <w:gridCol w:w="1628"/>
      </w:tblGrid>
      <w:tr w:rsidR="0012304B" w:rsidTr="0012304B">
        <w:trPr>
          <w:trHeight w:val="284"/>
          <w:jc w:val="center"/>
        </w:trPr>
        <w:tc>
          <w:tcPr>
            <w:tcW w:w="41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81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032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22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  <w:tc>
          <w:tcPr>
            <w:tcW w:w="820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Canhoto</w:t>
            </w:r>
          </w:p>
        </w:tc>
        <w:tc>
          <w:tcPr>
            <w:tcW w:w="820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Deficiente</w:t>
            </w:r>
          </w:p>
        </w:tc>
        <w:tc>
          <w:tcPr>
            <w:tcW w:w="122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Tipo Necessidade</w:t>
            </w:r>
          </w:p>
        </w:tc>
        <w:tc>
          <w:tcPr>
            <w:tcW w:w="122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Condição Especial</w:t>
            </w:r>
          </w:p>
        </w:tc>
        <w:tc>
          <w:tcPr>
            <w:tcW w:w="162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Solicitada pelo Candidato</w:t>
            </w:r>
          </w:p>
        </w:tc>
      </w:tr>
      <w:tr w:rsidR="0012304B" w:rsidTr="0012304B">
        <w:trPr>
          <w:trHeight w:val="284"/>
          <w:jc w:val="center"/>
        </w:trPr>
        <w:tc>
          <w:tcPr>
            <w:tcW w:w="41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319368</w:t>
            </w:r>
          </w:p>
        </w:tc>
        <w:tc>
          <w:tcPr>
            <w:tcW w:w="2032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Janes Pereira Dos Santos</w:t>
            </w:r>
          </w:p>
        </w:tc>
        <w:tc>
          <w:tcPr>
            <w:tcW w:w="122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28/12/1983</w:t>
            </w:r>
          </w:p>
        </w:tc>
        <w:tc>
          <w:tcPr>
            <w:tcW w:w="820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NÃO</w:t>
            </w:r>
          </w:p>
        </w:tc>
        <w:tc>
          <w:tcPr>
            <w:tcW w:w="820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NÃO</w:t>
            </w:r>
          </w:p>
        </w:tc>
        <w:tc>
          <w:tcPr>
            <w:tcW w:w="122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SIM</w:t>
            </w:r>
          </w:p>
        </w:tc>
        <w:tc>
          <w:tcPr>
            <w:tcW w:w="162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Gravida</w:t>
            </w:r>
          </w:p>
        </w:tc>
      </w:tr>
    </w:tbl>
    <w:p w:rsidR="0012304B" w:rsidRDefault="0012304B" w:rsidP="0012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Arquiteto - Nivel de Ensino Ensino Superior</w:t>
      </w:r>
    </w:p>
    <w:p w:rsidR="0012304B" w:rsidRDefault="0012304B" w:rsidP="00123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5"/>
        <w:gridCol w:w="819"/>
        <w:gridCol w:w="2032"/>
        <w:gridCol w:w="1224"/>
        <w:gridCol w:w="820"/>
        <w:gridCol w:w="820"/>
        <w:gridCol w:w="1224"/>
        <w:gridCol w:w="1224"/>
        <w:gridCol w:w="1628"/>
      </w:tblGrid>
      <w:tr w:rsidR="0012304B" w:rsidTr="0012304B">
        <w:trPr>
          <w:trHeight w:val="284"/>
          <w:jc w:val="center"/>
        </w:trPr>
        <w:tc>
          <w:tcPr>
            <w:tcW w:w="41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81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032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22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  <w:tc>
          <w:tcPr>
            <w:tcW w:w="820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Canhoto</w:t>
            </w:r>
          </w:p>
        </w:tc>
        <w:tc>
          <w:tcPr>
            <w:tcW w:w="820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Deficiente</w:t>
            </w:r>
          </w:p>
        </w:tc>
        <w:tc>
          <w:tcPr>
            <w:tcW w:w="122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Tipo Necessidade</w:t>
            </w:r>
          </w:p>
        </w:tc>
        <w:tc>
          <w:tcPr>
            <w:tcW w:w="122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Condição Especial</w:t>
            </w:r>
          </w:p>
        </w:tc>
        <w:tc>
          <w:tcPr>
            <w:tcW w:w="162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Solicitada pelo Candidato</w:t>
            </w:r>
          </w:p>
        </w:tc>
      </w:tr>
      <w:tr w:rsidR="0012304B" w:rsidTr="0012304B">
        <w:trPr>
          <w:trHeight w:val="284"/>
          <w:jc w:val="center"/>
        </w:trPr>
        <w:tc>
          <w:tcPr>
            <w:tcW w:w="41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310825</w:t>
            </w:r>
          </w:p>
        </w:tc>
        <w:tc>
          <w:tcPr>
            <w:tcW w:w="2032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Aline Cristina Colossi De Siqueira</w:t>
            </w:r>
          </w:p>
        </w:tc>
        <w:tc>
          <w:tcPr>
            <w:tcW w:w="122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21/02/1993</w:t>
            </w:r>
          </w:p>
        </w:tc>
        <w:tc>
          <w:tcPr>
            <w:tcW w:w="820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SIM</w:t>
            </w:r>
          </w:p>
        </w:tc>
        <w:tc>
          <w:tcPr>
            <w:tcW w:w="820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NÃO</w:t>
            </w:r>
          </w:p>
        </w:tc>
        <w:tc>
          <w:tcPr>
            <w:tcW w:w="122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SIM</w:t>
            </w:r>
          </w:p>
        </w:tc>
        <w:tc>
          <w:tcPr>
            <w:tcW w:w="162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 Lactante </w:t>
            </w:r>
          </w:p>
        </w:tc>
      </w:tr>
    </w:tbl>
    <w:p w:rsidR="0012304B" w:rsidRDefault="0012304B" w:rsidP="0012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Médico Veterinário - Nivel de Ensino Ensino Superior</w:t>
      </w:r>
    </w:p>
    <w:p w:rsidR="0012304B" w:rsidRDefault="0012304B" w:rsidP="00123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5"/>
        <w:gridCol w:w="819"/>
        <w:gridCol w:w="2032"/>
        <w:gridCol w:w="1224"/>
        <w:gridCol w:w="820"/>
        <w:gridCol w:w="820"/>
        <w:gridCol w:w="1224"/>
        <w:gridCol w:w="1224"/>
        <w:gridCol w:w="1628"/>
      </w:tblGrid>
      <w:tr w:rsidR="0012304B" w:rsidTr="0012304B">
        <w:trPr>
          <w:trHeight w:val="284"/>
          <w:jc w:val="center"/>
        </w:trPr>
        <w:tc>
          <w:tcPr>
            <w:tcW w:w="41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81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032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22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  <w:tc>
          <w:tcPr>
            <w:tcW w:w="820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Canhoto</w:t>
            </w:r>
          </w:p>
        </w:tc>
        <w:tc>
          <w:tcPr>
            <w:tcW w:w="820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Deficiente</w:t>
            </w:r>
          </w:p>
        </w:tc>
        <w:tc>
          <w:tcPr>
            <w:tcW w:w="122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Tipo Necessidade</w:t>
            </w:r>
          </w:p>
        </w:tc>
        <w:tc>
          <w:tcPr>
            <w:tcW w:w="122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Condição Especial</w:t>
            </w:r>
          </w:p>
        </w:tc>
        <w:tc>
          <w:tcPr>
            <w:tcW w:w="162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Solicitada pelo Candidato</w:t>
            </w:r>
          </w:p>
        </w:tc>
      </w:tr>
      <w:tr w:rsidR="0012304B" w:rsidTr="0012304B">
        <w:trPr>
          <w:trHeight w:val="284"/>
          <w:jc w:val="center"/>
        </w:trPr>
        <w:tc>
          <w:tcPr>
            <w:tcW w:w="41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309693</w:t>
            </w:r>
          </w:p>
        </w:tc>
        <w:tc>
          <w:tcPr>
            <w:tcW w:w="2032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Priscila Dieniffer Lourenco</w:t>
            </w:r>
          </w:p>
        </w:tc>
        <w:tc>
          <w:tcPr>
            <w:tcW w:w="122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07/11/1988</w:t>
            </w:r>
          </w:p>
        </w:tc>
        <w:tc>
          <w:tcPr>
            <w:tcW w:w="820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NÃO</w:t>
            </w:r>
          </w:p>
        </w:tc>
        <w:tc>
          <w:tcPr>
            <w:tcW w:w="820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NÃO</w:t>
            </w:r>
          </w:p>
        </w:tc>
        <w:tc>
          <w:tcPr>
            <w:tcW w:w="122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SIM</w:t>
            </w:r>
          </w:p>
        </w:tc>
        <w:tc>
          <w:tcPr>
            <w:tcW w:w="162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12304B" w:rsidRDefault="0012304B" w:rsidP="00B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Candidata Lactante, necessita amamentar durante a realização da prova.</w:t>
            </w:r>
          </w:p>
        </w:tc>
      </w:tr>
    </w:tbl>
    <w:p w:rsidR="0012304B" w:rsidRDefault="0012304B" w:rsidP="00B25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6D1" w:rsidRDefault="00BD16D1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:rsidR="005E4CCC" w:rsidRPr="00A2715F" w:rsidRDefault="00A14FB5" w:rsidP="00B25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5DC">
        <w:rPr>
          <w:rFonts w:ascii="Arial" w:hAnsi="Arial" w:cs="Arial"/>
          <w:b/>
          <w:sz w:val="24"/>
          <w:szCs w:val="24"/>
        </w:rPr>
        <w:lastRenderedPageBreak/>
        <w:t>5</w:t>
      </w:r>
      <w:r w:rsidR="003A5DF7" w:rsidRPr="00A2715F">
        <w:rPr>
          <w:rFonts w:ascii="Arial" w:hAnsi="Arial" w:cs="Arial"/>
          <w:sz w:val="24"/>
          <w:szCs w:val="24"/>
        </w:rPr>
        <w:t xml:space="preserve">. </w:t>
      </w:r>
      <w:r w:rsidR="005E4CCC" w:rsidRPr="00A2715F">
        <w:rPr>
          <w:rFonts w:ascii="Arial" w:hAnsi="Arial" w:cs="Arial"/>
          <w:sz w:val="24"/>
          <w:szCs w:val="24"/>
        </w:rPr>
        <w:t>Aos candidatos com suas inscrições indeferidas, c</w:t>
      </w:r>
      <w:r w:rsidR="003A5DF7" w:rsidRPr="00A2715F">
        <w:rPr>
          <w:rFonts w:ascii="Arial" w:hAnsi="Arial" w:cs="Arial"/>
          <w:sz w:val="24"/>
          <w:szCs w:val="24"/>
        </w:rPr>
        <w:t>aber</w:t>
      </w:r>
      <w:r w:rsidR="005E4CCC" w:rsidRPr="00A2715F">
        <w:rPr>
          <w:rFonts w:ascii="Arial" w:hAnsi="Arial" w:cs="Arial"/>
          <w:sz w:val="24"/>
          <w:szCs w:val="24"/>
        </w:rPr>
        <w:t>á recursos administrativamente</w:t>
      </w:r>
      <w:r w:rsidR="003A5DF7" w:rsidRPr="00A2715F">
        <w:rPr>
          <w:rFonts w:ascii="Arial" w:hAnsi="Arial" w:cs="Arial"/>
          <w:sz w:val="24"/>
          <w:szCs w:val="24"/>
        </w:rPr>
        <w:t>, que deverão</w:t>
      </w:r>
      <w:r w:rsidR="002F2855" w:rsidRPr="00A2715F">
        <w:rPr>
          <w:rFonts w:ascii="Arial" w:hAnsi="Arial" w:cs="Arial"/>
          <w:sz w:val="24"/>
          <w:szCs w:val="24"/>
        </w:rPr>
        <w:t xml:space="preserve"> ser interpostos e protocolados</w:t>
      </w:r>
      <w:r w:rsidRPr="00A2715F">
        <w:rPr>
          <w:rFonts w:ascii="Arial" w:hAnsi="Arial" w:cs="Arial"/>
          <w:sz w:val="24"/>
          <w:szCs w:val="24"/>
        </w:rPr>
        <w:t xml:space="preserve">, no prazo de </w:t>
      </w:r>
      <w:r w:rsidR="003B6FB5">
        <w:rPr>
          <w:rFonts w:ascii="Arial" w:hAnsi="Arial" w:cs="Arial"/>
          <w:sz w:val="24"/>
          <w:szCs w:val="24"/>
        </w:rPr>
        <w:t>2</w:t>
      </w:r>
      <w:r w:rsidRPr="00A2715F">
        <w:rPr>
          <w:rFonts w:ascii="Arial" w:hAnsi="Arial" w:cs="Arial"/>
          <w:sz w:val="24"/>
          <w:szCs w:val="24"/>
        </w:rPr>
        <w:t>(</w:t>
      </w:r>
      <w:r w:rsidR="003B6FB5">
        <w:rPr>
          <w:rFonts w:ascii="Arial" w:hAnsi="Arial" w:cs="Arial"/>
          <w:sz w:val="24"/>
          <w:szCs w:val="24"/>
        </w:rPr>
        <w:t>dois</w:t>
      </w:r>
      <w:r w:rsidRPr="00A2715F">
        <w:rPr>
          <w:rFonts w:ascii="Arial" w:hAnsi="Arial" w:cs="Arial"/>
          <w:sz w:val="24"/>
          <w:szCs w:val="24"/>
        </w:rPr>
        <w:t>) dia</w:t>
      </w:r>
      <w:r w:rsidR="003B6FB5">
        <w:rPr>
          <w:rFonts w:ascii="Arial" w:hAnsi="Arial" w:cs="Arial"/>
          <w:sz w:val="24"/>
          <w:szCs w:val="24"/>
        </w:rPr>
        <w:t>s úteis</w:t>
      </w:r>
      <w:r w:rsidR="003A5DF7" w:rsidRPr="00A2715F">
        <w:rPr>
          <w:rFonts w:ascii="Arial" w:hAnsi="Arial" w:cs="Arial"/>
          <w:sz w:val="24"/>
          <w:szCs w:val="24"/>
        </w:rPr>
        <w:t xml:space="preserve">, subsequente à publicação deste edital, </w:t>
      </w:r>
      <w:r w:rsidR="003B6FB5">
        <w:rPr>
          <w:rFonts w:ascii="Arial" w:hAnsi="Arial" w:cs="Arial"/>
          <w:sz w:val="24"/>
          <w:szCs w:val="24"/>
        </w:rPr>
        <w:t xml:space="preserve">somente </w:t>
      </w:r>
      <w:r w:rsidR="008206CD">
        <w:rPr>
          <w:rFonts w:ascii="Arial" w:hAnsi="Arial" w:cs="Arial"/>
          <w:sz w:val="24"/>
          <w:szCs w:val="24"/>
        </w:rPr>
        <w:t>na modalidade</w:t>
      </w:r>
      <w:r w:rsidR="00E172AD">
        <w:rPr>
          <w:rFonts w:ascii="Arial" w:hAnsi="Arial" w:cs="Arial"/>
          <w:sz w:val="24"/>
          <w:szCs w:val="24"/>
        </w:rPr>
        <w:t xml:space="preserve"> </w:t>
      </w:r>
      <w:r w:rsidR="003B6FB5" w:rsidRPr="003B6FB5">
        <w:rPr>
          <w:rFonts w:ascii="Arial" w:hAnsi="Arial" w:cs="Arial"/>
          <w:b/>
          <w:i/>
          <w:sz w:val="24"/>
          <w:szCs w:val="24"/>
        </w:rPr>
        <w:t>on-line</w:t>
      </w:r>
      <w:r w:rsidR="003B6FB5">
        <w:rPr>
          <w:rFonts w:ascii="Arial" w:hAnsi="Arial" w:cs="Arial"/>
          <w:sz w:val="24"/>
          <w:szCs w:val="24"/>
        </w:rPr>
        <w:t xml:space="preserve"> através do site da IOPLAN, conforme edital</w:t>
      </w:r>
      <w:r w:rsidR="008206CD">
        <w:rPr>
          <w:rFonts w:ascii="Arial" w:hAnsi="Arial" w:cs="Arial"/>
          <w:sz w:val="24"/>
          <w:szCs w:val="24"/>
        </w:rPr>
        <w:t xml:space="preserve"> CAPITULO VI</w:t>
      </w:r>
      <w:r w:rsidR="002F55E4">
        <w:rPr>
          <w:rFonts w:ascii="Arial" w:hAnsi="Arial" w:cs="Arial"/>
          <w:sz w:val="24"/>
          <w:szCs w:val="24"/>
        </w:rPr>
        <w:t>I</w:t>
      </w:r>
      <w:r w:rsidR="008206CD">
        <w:rPr>
          <w:rFonts w:ascii="Arial" w:hAnsi="Arial" w:cs="Arial"/>
          <w:sz w:val="24"/>
          <w:szCs w:val="24"/>
        </w:rPr>
        <w:t>I - DOS RECURSOS, subitem “</w:t>
      </w:r>
      <w:r w:rsidR="002F55E4">
        <w:rPr>
          <w:rFonts w:ascii="Arial" w:hAnsi="Arial" w:cs="Arial"/>
          <w:sz w:val="24"/>
          <w:szCs w:val="24"/>
        </w:rPr>
        <w:t>8</w:t>
      </w:r>
      <w:r w:rsidR="008206CD">
        <w:rPr>
          <w:rFonts w:ascii="Arial" w:hAnsi="Arial" w:cs="Arial"/>
          <w:sz w:val="24"/>
          <w:szCs w:val="24"/>
        </w:rPr>
        <w:t>.3</w:t>
      </w:r>
      <w:r w:rsidR="003A5DF7" w:rsidRPr="00A2715F">
        <w:rPr>
          <w:rFonts w:ascii="Arial" w:hAnsi="Arial" w:cs="Arial"/>
          <w:sz w:val="24"/>
          <w:szCs w:val="24"/>
        </w:rPr>
        <w:t>.</w:t>
      </w:r>
      <w:r w:rsidR="008206CD">
        <w:rPr>
          <w:rFonts w:ascii="Arial" w:hAnsi="Arial" w:cs="Arial"/>
          <w:sz w:val="24"/>
          <w:szCs w:val="24"/>
        </w:rPr>
        <w:t>”</w:t>
      </w:r>
    </w:p>
    <w:p w:rsidR="005E4CCC" w:rsidRPr="00A2715F" w:rsidRDefault="005E4CCC" w:rsidP="003A5DF7">
      <w:pPr>
        <w:jc w:val="both"/>
        <w:rPr>
          <w:rFonts w:ascii="Arial" w:hAnsi="Arial" w:cs="Arial"/>
          <w:sz w:val="24"/>
          <w:szCs w:val="24"/>
        </w:rPr>
      </w:pPr>
    </w:p>
    <w:p w:rsidR="003A5DF7" w:rsidRPr="00A2715F" w:rsidRDefault="003A5DF7" w:rsidP="003A5DF7">
      <w:pPr>
        <w:jc w:val="both"/>
        <w:rPr>
          <w:rFonts w:ascii="Arial" w:hAnsi="Arial" w:cs="Arial"/>
          <w:sz w:val="24"/>
          <w:szCs w:val="24"/>
        </w:rPr>
      </w:pPr>
    </w:p>
    <w:p w:rsidR="003A5DF7" w:rsidRPr="00A2715F" w:rsidRDefault="003A5DF7" w:rsidP="003A5DF7">
      <w:pPr>
        <w:jc w:val="right"/>
        <w:rPr>
          <w:rFonts w:ascii="Arial" w:hAnsi="Arial" w:cs="Arial"/>
          <w:sz w:val="24"/>
          <w:szCs w:val="24"/>
        </w:rPr>
      </w:pPr>
      <w:r w:rsidRPr="00A2715F">
        <w:rPr>
          <w:rFonts w:ascii="Arial" w:hAnsi="Arial" w:cs="Arial"/>
          <w:sz w:val="24"/>
          <w:szCs w:val="24"/>
        </w:rPr>
        <w:t xml:space="preserve">Chapecó/SC, em </w:t>
      </w:r>
      <w:r w:rsidR="00A66ADF">
        <w:rPr>
          <w:rFonts w:ascii="Arial" w:hAnsi="Arial" w:cs="Arial"/>
          <w:sz w:val="24"/>
          <w:szCs w:val="24"/>
        </w:rPr>
        <w:t>04</w:t>
      </w:r>
      <w:r w:rsidRPr="00A2715F">
        <w:rPr>
          <w:rFonts w:ascii="Arial" w:hAnsi="Arial" w:cs="Arial"/>
          <w:sz w:val="24"/>
          <w:szCs w:val="24"/>
        </w:rPr>
        <w:t xml:space="preserve"> de </w:t>
      </w:r>
      <w:r w:rsidR="00A66ADF">
        <w:rPr>
          <w:rFonts w:ascii="Arial" w:hAnsi="Arial" w:cs="Arial"/>
          <w:sz w:val="24"/>
          <w:szCs w:val="24"/>
        </w:rPr>
        <w:t>abril</w:t>
      </w:r>
      <w:r w:rsidRPr="00A2715F">
        <w:rPr>
          <w:rFonts w:ascii="Arial" w:hAnsi="Arial" w:cs="Arial"/>
          <w:sz w:val="24"/>
          <w:szCs w:val="24"/>
        </w:rPr>
        <w:t xml:space="preserve"> de 2016. </w:t>
      </w:r>
    </w:p>
    <w:p w:rsidR="003A5DF7" w:rsidRPr="00A2715F" w:rsidRDefault="003A5DF7" w:rsidP="003A5DF7">
      <w:pPr>
        <w:jc w:val="both"/>
        <w:rPr>
          <w:rFonts w:ascii="Arial" w:hAnsi="Arial" w:cs="Arial"/>
          <w:sz w:val="24"/>
          <w:szCs w:val="24"/>
        </w:rPr>
      </w:pPr>
    </w:p>
    <w:p w:rsidR="003A5DF7" w:rsidRPr="00A2715F" w:rsidRDefault="003A5DF7" w:rsidP="003A5DF7">
      <w:pPr>
        <w:jc w:val="center"/>
        <w:rPr>
          <w:rFonts w:ascii="Arial" w:hAnsi="Arial" w:cs="Arial"/>
          <w:b/>
          <w:sz w:val="24"/>
          <w:szCs w:val="24"/>
        </w:rPr>
      </w:pPr>
      <w:r w:rsidRPr="00A2715F">
        <w:rPr>
          <w:rFonts w:ascii="Arial" w:hAnsi="Arial" w:cs="Arial"/>
          <w:b/>
          <w:sz w:val="24"/>
          <w:szCs w:val="24"/>
        </w:rPr>
        <w:t>IOPLAN instituto Oeste de Planejamento &amp; Consultoria Ltda.</w:t>
      </w:r>
    </w:p>
    <w:p w:rsidR="00B362CC" w:rsidRPr="00A2715F" w:rsidRDefault="00B362CC" w:rsidP="002E000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5791" w:rsidRPr="00A2715F" w:rsidRDefault="007E5791">
      <w:pPr>
        <w:rPr>
          <w:rFonts w:ascii="Arial" w:hAnsi="Arial" w:cs="Arial"/>
          <w:sz w:val="24"/>
          <w:szCs w:val="24"/>
        </w:rPr>
      </w:pPr>
    </w:p>
    <w:sectPr w:rsidR="007E5791" w:rsidRPr="00A2715F" w:rsidSect="008E5235">
      <w:headerReference w:type="default" r:id="rId6"/>
      <w:footerReference w:type="default" r:id="rId7"/>
      <w:pgSz w:w="11907" w:h="16840" w:code="9"/>
      <w:pgMar w:top="1134" w:right="567" w:bottom="567" w:left="1021" w:header="720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629" w:rsidRDefault="00527629">
      <w:pPr>
        <w:spacing w:after="0" w:line="240" w:lineRule="auto"/>
      </w:pPr>
      <w:r>
        <w:separator/>
      </w:r>
    </w:p>
  </w:endnote>
  <w:endnote w:type="continuationSeparator" w:id="1">
    <w:p w:rsidR="00527629" w:rsidRDefault="0052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/>
    </w:tblPr>
    <w:tblGrid>
      <w:gridCol w:w="7938"/>
      <w:gridCol w:w="1701"/>
    </w:tblGrid>
    <w:tr w:rsidR="00AF292B" w:rsidRPr="003E50F4" w:rsidTr="003E50F4">
      <w:trPr>
        <w:trHeight w:val="567"/>
        <w:jc w:val="center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AF292B" w:rsidRPr="003E50F4" w:rsidRDefault="00AF292B" w:rsidP="003E50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3E50F4">
            <w:rPr>
              <w:rFonts w:ascii="Arial" w:hAnsi="Arial" w:cs="Arial"/>
              <w:i/>
              <w:iCs/>
              <w:color w:val="969696"/>
              <w:sz w:val="20"/>
              <w:szCs w:val="20"/>
            </w:rPr>
            <w:t xml:space="preserve">IOPLAN Instituto Oeste de Planejamento &amp; Consultoria Ltda. 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AF292B" w:rsidRPr="003E50F4" w:rsidRDefault="00AF292B" w:rsidP="003E50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E50F4">
            <w:rPr>
              <w:rFonts w:ascii="Arial" w:hAnsi="Arial" w:cs="Arial"/>
              <w:i/>
              <w:iCs/>
              <w:color w:val="969696"/>
              <w:sz w:val="20"/>
              <w:szCs w:val="20"/>
            </w:rPr>
            <w:t xml:space="preserve">Página </w:t>
          </w:r>
          <w:r w:rsidRPr="003E50F4">
            <w:rPr>
              <w:rFonts w:ascii="Arial" w:hAnsi="Arial" w:cs="Arial"/>
              <w:i/>
              <w:iCs/>
              <w:color w:val="969696"/>
              <w:sz w:val="20"/>
              <w:szCs w:val="20"/>
            </w:rPr>
            <w:pgNum/>
          </w:r>
          <w:r w:rsidRPr="003E50F4">
            <w:rPr>
              <w:rFonts w:ascii="Arial" w:hAnsi="Arial" w:cs="Arial"/>
              <w:i/>
              <w:iCs/>
              <w:color w:val="969696"/>
              <w:sz w:val="20"/>
              <w:szCs w:val="20"/>
            </w:rPr>
            <w:t xml:space="preserve"> de</w:t>
          </w:r>
          <w:r w:rsidRPr="003E50F4">
            <w:rPr>
              <w:rFonts w:ascii="Arial" w:hAnsi="Arial" w:cs="Arial"/>
              <w:i/>
              <w:iCs/>
              <w:color w:val="969696"/>
              <w:sz w:val="20"/>
              <w:szCs w:val="20"/>
            </w:rPr>
            <w:fldChar w:fldCharType="begin"/>
          </w:r>
          <w:r w:rsidRPr="003E50F4">
            <w:rPr>
              <w:rFonts w:ascii="Arial" w:hAnsi="Arial" w:cs="Arial"/>
              <w:i/>
              <w:iCs/>
              <w:color w:val="969696"/>
              <w:sz w:val="20"/>
              <w:szCs w:val="20"/>
            </w:rPr>
            <w:instrText xml:space="preserve">NUMPAGES </w:instrText>
          </w:r>
          <w:r w:rsidRPr="003E50F4">
            <w:rPr>
              <w:rFonts w:ascii="Arial" w:hAnsi="Arial" w:cs="Arial"/>
              <w:i/>
              <w:iCs/>
              <w:color w:val="969696"/>
              <w:sz w:val="20"/>
              <w:szCs w:val="20"/>
            </w:rPr>
            <w:fldChar w:fldCharType="separate"/>
          </w:r>
          <w:r w:rsidR="00450863">
            <w:rPr>
              <w:rFonts w:ascii="Arial" w:hAnsi="Arial" w:cs="Arial"/>
              <w:i/>
              <w:iCs/>
              <w:noProof/>
              <w:color w:val="969696"/>
              <w:sz w:val="20"/>
              <w:szCs w:val="20"/>
            </w:rPr>
            <w:t>24</w:t>
          </w:r>
          <w:r w:rsidRPr="003E50F4">
            <w:rPr>
              <w:rFonts w:ascii="Arial" w:hAnsi="Arial" w:cs="Arial"/>
              <w:i/>
              <w:iCs/>
              <w:color w:val="969696"/>
              <w:sz w:val="20"/>
              <w:szCs w:val="20"/>
            </w:rPr>
            <w:fldChar w:fldCharType="end"/>
          </w:r>
        </w:p>
      </w:tc>
    </w:tr>
  </w:tbl>
  <w:p w:rsidR="00AF292B" w:rsidRDefault="00AF292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629" w:rsidRDefault="00527629">
      <w:pPr>
        <w:spacing w:after="0" w:line="240" w:lineRule="auto"/>
      </w:pPr>
      <w:r>
        <w:separator/>
      </w:r>
    </w:p>
  </w:footnote>
  <w:footnote w:type="continuationSeparator" w:id="1">
    <w:p w:rsidR="00527629" w:rsidRDefault="0052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58"/>
      <w:gridCol w:w="7531"/>
      <w:gridCol w:w="1446"/>
    </w:tblGrid>
    <w:tr w:rsidR="00AF292B" w:rsidTr="00BB4C45">
      <w:tc>
        <w:tcPr>
          <w:tcW w:w="1560" w:type="dxa"/>
        </w:tcPr>
        <w:p w:rsidR="00AF292B" w:rsidRDefault="00AF292B" w:rsidP="0022067F">
          <w:pPr>
            <w:pStyle w:val="Cabealho"/>
            <w:rPr>
              <w:rFonts w:ascii="Arial" w:hAnsi="Arial" w:cs="Arial"/>
              <w:sz w:val="22"/>
            </w:rPr>
          </w:pPr>
          <w:r w:rsidRPr="001B5E04">
            <w:rPr>
              <w:rFonts w:ascii="Arial" w:eastAsiaTheme="minorEastAsia" w:hAnsi="Arial" w:cs="Arial"/>
              <w:sz w:val="22"/>
              <w:szCs w:val="22"/>
            </w:rPr>
            <w:object w:dxaOrig="2502" w:dyaOrig="29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63pt" o:ole="">
                <v:imagedata r:id="rId1" o:title=""/>
              </v:shape>
              <o:OLEObject Type="Embed" ProgID="CorelDraw.Graphic.9" ShapeID="_x0000_i1025" DrawAspect="Content" ObjectID="_1521310519" r:id="rId2"/>
            </w:object>
          </w:r>
        </w:p>
      </w:tc>
      <w:tc>
        <w:tcPr>
          <w:tcW w:w="7756" w:type="dxa"/>
        </w:tcPr>
        <w:p w:rsidR="00AF292B" w:rsidRPr="0022067F" w:rsidRDefault="00AF292B" w:rsidP="0022067F">
          <w:pPr>
            <w:pStyle w:val="Ttulo3"/>
            <w:ind w:firstLine="0"/>
            <w:jc w:val="center"/>
            <w:outlineLvl w:val="2"/>
            <w:rPr>
              <w:rFonts w:ascii="Arial" w:hAnsi="Arial" w:cs="Arial"/>
              <w:iCs/>
              <w:sz w:val="16"/>
              <w:szCs w:val="28"/>
            </w:rPr>
          </w:pPr>
        </w:p>
        <w:p w:rsidR="00AF292B" w:rsidRPr="00565935" w:rsidRDefault="00AF292B" w:rsidP="00F15200">
          <w:pPr>
            <w:pStyle w:val="Ttulo3"/>
            <w:ind w:firstLine="0"/>
            <w:jc w:val="center"/>
            <w:outlineLvl w:val="2"/>
            <w:rPr>
              <w:rFonts w:ascii="Arial" w:hAnsi="Arial" w:cs="Arial"/>
              <w:iCs/>
              <w:sz w:val="24"/>
              <w:szCs w:val="24"/>
            </w:rPr>
          </w:pPr>
          <w:r w:rsidRPr="00565935">
            <w:rPr>
              <w:rFonts w:ascii="Arial" w:hAnsi="Arial" w:cs="Arial"/>
              <w:iCs/>
              <w:sz w:val="24"/>
              <w:szCs w:val="24"/>
            </w:rPr>
            <w:t>Estado de Santa Catarina</w:t>
          </w:r>
        </w:p>
        <w:p w:rsidR="00AF292B" w:rsidRPr="00565935" w:rsidRDefault="00AF292B" w:rsidP="00F15200">
          <w:pPr>
            <w:pStyle w:val="Corpodetexto"/>
            <w:jc w:val="center"/>
            <w:rPr>
              <w:rFonts w:ascii="Arial" w:hAnsi="Arial" w:cs="Arial"/>
              <w:b/>
              <w:iCs/>
              <w:sz w:val="24"/>
            </w:rPr>
          </w:pPr>
          <w:r w:rsidRPr="00565935">
            <w:rPr>
              <w:rFonts w:ascii="Arial" w:hAnsi="Arial" w:cs="Arial"/>
              <w:b/>
              <w:iCs/>
              <w:sz w:val="24"/>
            </w:rPr>
            <w:t>MUNICÍPIO DE SÃO DOMINGOS</w:t>
          </w:r>
        </w:p>
        <w:p w:rsidR="00AF292B" w:rsidRPr="00565935" w:rsidRDefault="00AF292B" w:rsidP="00F15200">
          <w:pPr>
            <w:pStyle w:val="Corpodetexto"/>
            <w:jc w:val="center"/>
            <w:rPr>
              <w:rFonts w:ascii="Arial" w:hAnsi="Arial" w:cs="Arial"/>
              <w:i/>
              <w:iCs/>
              <w:sz w:val="24"/>
            </w:rPr>
          </w:pPr>
          <w:r w:rsidRPr="00565935">
            <w:rPr>
              <w:rFonts w:ascii="Arial" w:hAnsi="Arial" w:cs="Arial"/>
              <w:b/>
              <w:bCs/>
              <w:iCs/>
              <w:sz w:val="24"/>
            </w:rPr>
            <w:t>Secretaria de Administração e Fazenda</w:t>
          </w:r>
        </w:p>
        <w:p w:rsidR="00AF292B" w:rsidRPr="00F15200" w:rsidRDefault="00AF292B" w:rsidP="00F15200">
          <w:pPr>
            <w:pStyle w:val="Ttulo7"/>
            <w:spacing w:before="0"/>
            <w:jc w:val="center"/>
            <w:outlineLvl w:val="6"/>
            <w:rPr>
              <w:rFonts w:ascii="Arial" w:hAnsi="Arial" w:cs="Arial"/>
              <w:b/>
              <w:i w:val="0"/>
              <w:color w:val="auto"/>
            </w:rPr>
          </w:pPr>
          <w:r w:rsidRPr="00F15200">
            <w:rPr>
              <w:rFonts w:ascii="Arial" w:hAnsi="Arial" w:cs="Arial"/>
              <w:b/>
              <w:i w:val="0"/>
              <w:color w:val="auto"/>
            </w:rPr>
            <w:t>CONCURSO PÚBLICO PARA PROVIMENTO DE CARGOS</w:t>
          </w:r>
        </w:p>
        <w:p w:rsidR="00AF292B" w:rsidRPr="0022067F" w:rsidRDefault="00AF292B" w:rsidP="00F15200">
          <w:pPr>
            <w:tabs>
              <w:tab w:val="left" w:pos="537"/>
              <w:tab w:val="center" w:pos="3770"/>
            </w:tabs>
            <w:jc w:val="center"/>
            <w:rPr>
              <w:rFonts w:ascii="Arial" w:hAnsi="Arial" w:cs="Arial"/>
              <w:b/>
            </w:rPr>
          </w:pPr>
          <w:r w:rsidRPr="00905F1A">
            <w:rPr>
              <w:rFonts w:ascii="Arial" w:hAnsi="Arial" w:cs="Arial"/>
              <w:b/>
            </w:rPr>
            <w:t>EDITAL DE CONCURSO Nº 001/2016</w:t>
          </w:r>
        </w:p>
        <w:p w:rsidR="00AF292B" w:rsidRPr="0022067F" w:rsidRDefault="00AF292B" w:rsidP="0022067F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1446" w:type="dxa"/>
        </w:tcPr>
        <w:p w:rsidR="00AF292B" w:rsidRDefault="00AF292B" w:rsidP="0022067F">
          <w:pPr>
            <w:pStyle w:val="Cabealho"/>
            <w:rPr>
              <w:rFonts w:ascii="Arial" w:hAnsi="Arial" w:cs="Arial"/>
              <w:sz w:val="22"/>
            </w:rPr>
          </w:pPr>
          <w:r w:rsidRPr="001B5E04">
            <w:rPr>
              <w:rFonts w:ascii="Arial" w:hAnsi="Arial" w:cs="Arial"/>
              <w:noProof/>
            </w:rPr>
            <w:drawing>
              <wp:inline distT="0" distB="0" distL="0" distR="0">
                <wp:extent cx="775335" cy="702310"/>
                <wp:effectExtent l="0" t="0" r="5715" b="2540"/>
                <wp:docPr id="4" name="Imagem 1" descr="C:\Users\marcos\AppData\Local\Temp\Bandeira Estiliza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marcos\AppData\Local\Temp\Bandeira Estiliza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292B" w:rsidRPr="002E0009" w:rsidRDefault="00AF292B" w:rsidP="002E00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C1C"/>
    <w:rsid w:val="000225CB"/>
    <w:rsid w:val="00024546"/>
    <w:rsid w:val="00063313"/>
    <w:rsid w:val="000B42F7"/>
    <w:rsid w:val="0012304B"/>
    <w:rsid w:val="00140288"/>
    <w:rsid w:val="0022067F"/>
    <w:rsid w:val="00243C0E"/>
    <w:rsid w:val="00275E1B"/>
    <w:rsid w:val="002E0009"/>
    <w:rsid w:val="002F2855"/>
    <w:rsid w:val="002F55E4"/>
    <w:rsid w:val="00380D28"/>
    <w:rsid w:val="003A5DF7"/>
    <w:rsid w:val="003B640E"/>
    <w:rsid w:val="003B6FB5"/>
    <w:rsid w:val="003E2486"/>
    <w:rsid w:val="003E50F4"/>
    <w:rsid w:val="00425FE4"/>
    <w:rsid w:val="00442EAF"/>
    <w:rsid w:val="00446E7E"/>
    <w:rsid w:val="00450863"/>
    <w:rsid w:val="00483B71"/>
    <w:rsid w:val="00490EB5"/>
    <w:rsid w:val="004F353F"/>
    <w:rsid w:val="00527629"/>
    <w:rsid w:val="005E4CCC"/>
    <w:rsid w:val="0063500F"/>
    <w:rsid w:val="00641B93"/>
    <w:rsid w:val="0064242B"/>
    <w:rsid w:val="00642C91"/>
    <w:rsid w:val="0067720F"/>
    <w:rsid w:val="006A05DC"/>
    <w:rsid w:val="007369FD"/>
    <w:rsid w:val="007D48F9"/>
    <w:rsid w:val="007E5791"/>
    <w:rsid w:val="00816EE8"/>
    <w:rsid w:val="008206CD"/>
    <w:rsid w:val="00821853"/>
    <w:rsid w:val="008760E7"/>
    <w:rsid w:val="008A6FE7"/>
    <w:rsid w:val="008C1DF0"/>
    <w:rsid w:val="008E5235"/>
    <w:rsid w:val="0092738A"/>
    <w:rsid w:val="00935D41"/>
    <w:rsid w:val="00963974"/>
    <w:rsid w:val="00997888"/>
    <w:rsid w:val="009D61EC"/>
    <w:rsid w:val="009D6A62"/>
    <w:rsid w:val="00A14FB5"/>
    <w:rsid w:val="00A2715F"/>
    <w:rsid w:val="00A632B1"/>
    <w:rsid w:val="00A66ADF"/>
    <w:rsid w:val="00A7010D"/>
    <w:rsid w:val="00AE6020"/>
    <w:rsid w:val="00AE7ECC"/>
    <w:rsid w:val="00AF292B"/>
    <w:rsid w:val="00AF2C5B"/>
    <w:rsid w:val="00B158B3"/>
    <w:rsid w:val="00B25B1E"/>
    <w:rsid w:val="00B362CC"/>
    <w:rsid w:val="00B45468"/>
    <w:rsid w:val="00B51245"/>
    <w:rsid w:val="00B623AF"/>
    <w:rsid w:val="00B91C6D"/>
    <w:rsid w:val="00BB4C45"/>
    <w:rsid w:val="00BB546C"/>
    <w:rsid w:val="00BD16D1"/>
    <w:rsid w:val="00C2701E"/>
    <w:rsid w:val="00CC04B5"/>
    <w:rsid w:val="00DB3C1C"/>
    <w:rsid w:val="00DE22CB"/>
    <w:rsid w:val="00DE6E96"/>
    <w:rsid w:val="00E06271"/>
    <w:rsid w:val="00E172AD"/>
    <w:rsid w:val="00E8420B"/>
    <w:rsid w:val="00E9372F"/>
    <w:rsid w:val="00EA509F"/>
    <w:rsid w:val="00EB20ED"/>
    <w:rsid w:val="00F15200"/>
    <w:rsid w:val="00FC3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68"/>
  </w:style>
  <w:style w:type="paragraph" w:styleId="Ttulo3">
    <w:name w:val="heading 3"/>
    <w:basedOn w:val="Normal"/>
    <w:next w:val="Normal"/>
    <w:link w:val="Ttulo3Char"/>
    <w:uiPriority w:val="9"/>
    <w:qFormat/>
    <w:rsid w:val="00446E7E"/>
    <w:pPr>
      <w:keepNext/>
      <w:widowControl w:val="0"/>
      <w:spacing w:after="0" w:line="240" w:lineRule="auto"/>
      <w:ind w:firstLine="2268"/>
      <w:outlineLvl w:val="2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206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E0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009"/>
  </w:style>
  <w:style w:type="paragraph" w:styleId="Rodap">
    <w:name w:val="footer"/>
    <w:basedOn w:val="Normal"/>
    <w:link w:val="RodapChar"/>
    <w:uiPriority w:val="99"/>
    <w:unhideWhenUsed/>
    <w:rsid w:val="002E0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009"/>
  </w:style>
  <w:style w:type="character" w:customStyle="1" w:styleId="Ttulo3Char">
    <w:name w:val="Título 3 Char"/>
    <w:basedOn w:val="Fontepargpadro"/>
    <w:link w:val="Ttulo3"/>
    <w:uiPriority w:val="9"/>
    <w:rsid w:val="00446E7E"/>
    <w:rPr>
      <w:rFonts w:ascii="Times New Roman" w:eastAsia="Times New Roman" w:hAnsi="Times New Roman" w:cs="Times New Roman"/>
      <w:b/>
      <w:snapToGrid w:val="0"/>
      <w:szCs w:val="20"/>
    </w:rPr>
  </w:style>
  <w:style w:type="paragraph" w:styleId="Corpodetexto">
    <w:name w:val="Body Text"/>
    <w:basedOn w:val="Normal"/>
    <w:link w:val="CorpodetextoChar"/>
    <w:rsid w:val="00446E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446E7E"/>
    <w:rPr>
      <w:rFonts w:ascii="Times New Roman" w:eastAsia="Times New Roman" w:hAnsi="Times New Roman" w:cs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EA509F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"/>
    <w:semiHidden/>
    <w:rsid w:val="0022067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comgrade">
    <w:name w:val="Table Grid"/>
    <w:basedOn w:val="Tabelanormal"/>
    <w:rsid w:val="0022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24</Pages>
  <Words>5942</Words>
  <Characters>32093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Atual</cp:lastModifiedBy>
  <cp:revision>6</cp:revision>
  <cp:lastPrinted>2016-04-05T00:03:00Z</cp:lastPrinted>
  <dcterms:created xsi:type="dcterms:W3CDTF">2016-04-04T21:27:00Z</dcterms:created>
  <dcterms:modified xsi:type="dcterms:W3CDTF">2016-04-05T00:29:00Z</dcterms:modified>
</cp:coreProperties>
</file>